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F482" w14:textId="5666F05E" w:rsidR="009C4D68" w:rsidRDefault="00E5028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授業協力者各位</w:t>
      </w:r>
    </w:p>
    <w:p w14:paraId="1AB6A75D" w14:textId="44B8E4C4" w:rsidR="00E50284" w:rsidRDefault="00E5028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授業協力者関係役員各位</w:t>
      </w:r>
    </w:p>
    <w:p w14:paraId="497F1DC7" w14:textId="30B22020" w:rsidR="00E50284" w:rsidRDefault="00E5028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高段者各位</w:t>
      </w:r>
    </w:p>
    <w:p w14:paraId="30BB2E19" w14:textId="59A3E8AC" w:rsidR="00E50284" w:rsidRDefault="00D769A3" w:rsidP="00D769A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授業協力者錬成講習会・高段者稽古会の延期について</w:t>
      </w:r>
    </w:p>
    <w:p w14:paraId="0021EDF2" w14:textId="77777777" w:rsidR="00D769A3" w:rsidRDefault="00D769A3" w:rsidP="00D769A3">
      <w:pPr>
        <w:jc w:val="center"/>
        <w:rPr>
          <w:sz w:val="28"/>
          <w:szCs w:val="32"/>
        </w:rPr>
      </w:pPr>
    </w:p>
    <w:p w14:paraId="4D072B70" w14:textId="5308E74A" w:rsidR="00E50284" w:rsidRDefault="00E5028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日頃、本剣道連盟に対しご協力ご理解を賜り感謝申し上げます。</w:t>
      </w:r>
    </w:p>
    <w:p w14:paraId="179DD189" w14:textId="4148AF99" w:rsidR="00E50284" w:rsidRDefault="00E5028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さて、本年９月１３日（日）に開催予定の授業協力者錬成講習会を</w:t>
      </w:r>
    </w:p>
    <w:p w14:paraId="17B65D83" w14:textId="153D233C" w:rsidR="00E50284" w:rsidRPr="00861263" w:rsidRDefault="00E50284">
      <w:pPr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</w:t>
      </w:r>
      <w:r w:rsidRPr="00861263">
        <w:rPr>
          <w:rFonts w:hint="eastAsia"/>
          <w:sz w:val="28"/>
          <w:szCs w:val="32"/>
          <w:u w:val="single"/>
        </w:rPr>
        <w:t>令和３年１月１７日（日）</w:t>
      </w:r>
      <w:r w:rsidR="00861263" w:rsidRPr="00861263">
        <w:rPr>
          <w:rFonts w:hint="eastAsia"/>
          <w:sz w:val="28"/>
          <w:szCs w:val="32"/>
          <w:u w:val="single"/>
        </w:rPr>
        <w:t>（</w:t>
      </w:r>
      <w:r w:rsidRPr="00861263">
        <w:rPr>
          <w:rFonts w:hint="eastAsia"/>
          <w:sz w:val="28"/>
          <w:szCs w:val="32"/>
          <w:u w:val="single"/>
        </w:rPr>
        <w:t>会場：山形県運動公園剣道場</w:t>
      </w:r>
      <w:r w:rsidR="00861263" w:rsidRPr="00861263">
        <w:rPr>
          <w:rFonts w:hint="eastAsia"/>
          <w:sz w:val="28"/>
          <w:szCs w:val="32"/>
          <w:u w:val="single"/>
        </w:rPr>
        <w:t>）</w:t>
      </w:r>
      <w:r w:rsidRPr="00861263">
        <w:rPr>
          <w:rFonts w:hint="eastAsia"/>
          <w:sz w:val="28"/>
          <w:szCs w:val="32"/>
          <w:u w:val="single"/>
        </w:rPr>
        <w:t>に</w:t>
      </w:r>
    </w:p>
    <w:p w14:paraId="379ABC0D" w14:textId="68C07765" w:rsidR="00E50284" w:rsidRPr="00861263" w:rsidRDefault="00E50284">
      <w:pPr>
        <w:rPr>
          <w:sz w:val="28"/>
          <w:szCs w:val="32"/>
          <w:u w:val="single"/>
        </w:rPr>
      </w:pPr>
      <w:r w:rsidRPr="00861263">
        <w:rPr>
          <w:rFonts w:hint="eastAsia"/>
          <w:sz w:val="28"/>
          <w:szCs w:val="32"/>
          <w:u w:val="single"/>
        </w:rPr>
        <w:t xml:space="preserve">　延期をいたします。</w:t>
      </w:r>
    </w:p>
    <w:p w14:paraId="44F2FB80" w14:textId="7C7869A2" w:rsidR="00E50284" w:rsidRDefault="00E50284" w:rsidP="003B64CE">
      <w:pPr>
        <w:ind w:left="280" w:hangingChars="100" w:hanging="2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="00861263">
        <w:rPr>
          <w:rFonts w:hint="eastAsia"/>
          <w:sz w:val="28"/>
          <w:szCs w:val="32"/>
        </w:rPr>
        <w:t>【</w:t>
      </w:r>
      <w:r>
        <w:rPr>
          <w:rFonts w:hint="eastAsia"/>
          <w:sz w:val="28"/>
          <w:szCs w:val="32"/>
        </w:rPr>
        <w:t>理由</w:t>
      </w:r>
      <w:r w:rsidR="00861263">
        <w:rPr>
          <w:rFonts w:hint="eastAsia"/>
          <w:sz w:val="28"/>
          <w:szCs w:val="32"/>
        </w:rPr>
        <w:t>：</w:t>
      </w:r>
      <w:r>
        <w:rPr>
          <w:rFonts w:hint="eastAsia"/>
          <w:sz w:val="28"/>
          <w:szCs w:val="32"/>
        </w:rPr>
        <w:t>この講習会の講師養成の中央オリエンテーション（</w:t>
      </w:r>
      <w:r w:rsidR="003B64CE">
        <w:rPr>
          <w:rFonts w:hint="eastAsia"/>
          <w:sz w:val="28"/>
          <w:szCs w:val="32"/>
        </w:rPr>
        <w:t xml:space="preserve">例年　</w:t>
      </w:r>
      <w:r>
        <w:rPr>
          <w:rFonts w:hint="eastAsia"/>
          <w:sz w:val="28"/>
          <w:szCs w:val="32"/>
        </w:rPr>
        <w:t>６月開催）がコロナ感染影響により９月２９日</w:t>
      </w:r>
      <w:r w:rsidR="003B64CE">
        <w:rPr>
          <w:rFonts w:hint="eastAsia"/>
          <w:sz w:val="28"/>
          <w:szCs w:val="32"/>
        </w:rPr>
        <w:t>（火）</w:t>
      </w:r>
      <w:r>
        <w:rPr>
          <w:rFonts w:hint="eastAsia"/>
          <w:sz w:val="28"/>
          <w:szCs w:val="32"/>
        </w:rPr>
        <w:t>～１０月１日</w:t>
      </w:r>
      <w:r w:rsidR="003B64CE">
        <w:rPr>
          <w:rFonts w:hint="eastAsia"/>
          <w:sz w:val="28"/>
          <w:szCs w:val="32"/>
        </w:rPr>
        <w:t>（木）に千葉勝浦で開催されることになりました。このため山形県での</w:t>
      </w:r>
      <w:r w:rsidR="00861263">
        <w:rPr>
          <w:rFonts w:hint="eastAsia"/>
          <w:sz w:val="28"/>
          <w:szCs w:val="32"/>
        </w:rPr>
        <w:t>標記の</w:t>
      </w:r>
      <w:r w:rsidR="003B64CE">
        <w:rPr>
          <w:rFonts w:hint="eastAsia"/>
          <w:sz w:val="28"/>
          <w:szCs w:val="32"/>
        </w:rPr>
        <w:t>講習会はその後に開催します。</w:t>
      </w:r>
      <w:r w:rsidR="00861263">
        <w:rPr>
          <w:rFonts w:hint="eastAsia"/>
          <w:sz w:val="28"/>
          <w:szCs w:val="32"/>
        </w:rPr>
        <w:t>】</w:t>
      </w:r>
    </w:p>
    <w:p w14:paraId="364F6759" w14:textId="4C53BDCF" w:rsidR="003B64CE" w:rsidRDefault="00861263" w:rsidP="00D769A3">
      <w:pPr>
        <w:ind w:leftChars="100" w:left="210"/>
        <w:rPr>
          <w:sz w:val="28"/>
          <w:szCs w:val="32"/>
        </w:rPr>
      </w:pPr>
      <w:r>
        <w:rPr>
          <w:rFonts w:hint="eastAsia"/>
          <w:sz w:val="28"/>
          <w:szCs w:val="32"/>
        </w:rPr>
        <w:t>また、高段者稽古会も令和３年１月１７日（日）（会場：山形県運動公園剣道場）</w:t>
      </w:r>
      <w:r w:rsidR="00D769A3">
        <w:rPr>
          <w:rFonts w:hint="eastAsia"/>
          <w:sz w:val="28"/>
          <w:szCs w:val="32"/>
        </w:rPr>
        <w:t>に延期します。</w:t>
      </w:r>
    </w:p>
    <w:p w14:paraId="4FA35F4E" w14:textId="7F441B04" w:rsidR="00D769A3" w:rsidRDefault="00D769A3" w:rsidP="00D769A3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令和２年８月３日</w:t>
      </w:r>
    </w:p>
    <w:p w14:paraId="5F6DF155" w14:textId="2BD0E3A6" w:rsidR="00E72253" w:rsidRDefault="00D769A3" w:rsidP="00E72253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山形県剣道連盟</w:t>
      </w:r>
    </w:p>
    <w:p w14:paraId="07BA211D" w14:textId="7FDF49F7" w:rsidR="00E72253" w:rsidRPr="00D769A3" w:rsidRDefault="00E72253" w:rsidP="00E72253">
      <w:pPr>
        <w:wordWrap w:val="0"/>
        <w:jc w:val="righ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理事長　榊　寿一</w:t>
      </w:r>
    </w:p>
    <w:sectPr w:rsidR="00E72253" w:rsidRPr="00D76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6B"/>
    <w:rsid w:val="003B64CE"/>
    <w:rsid w:val="00702A6B"/>
    <w:rsid w:val="00861263"/>
    <w:rsid w:val="009C4D68"/>
    <w:rsid w:val="00D769A3"/>
    <w:rsid w:val="00E50284"/>
    <w:rsid w:val="00E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6D16C"/>
  <w15:chartTrackingRefBased/>
  <w15:docId w15:val="{116AE3E4-9968-44CD-BC43-9AAEB80F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9A3"/>
  </w:style>
  <w:style w:type="character" w:customStyle="1" w:styleId="a4">
    <w:name w:val="日付 (文字)"/>
    <w:basedOn w:val="a0"/>
    <w:link w:val="a3"/>
    <w:uiPriority w:val="99"/>
    <w:semiHidden/>
    <w:rsid w:val="00D7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2020-08-03T05:16:00Z</dcterms:created>
  <dcterms:modified xsi:type="dcterms:W3CDTF">2020-08-03T06:07:00Z</dcterms:modified>
</cp:coreProperties>
</file>