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C466" w14:textId="77777777" w:rsidR="002877E5" w:rsidRPr="001F2200" w:rsidRDefault="002877E5" w:rsidP="002877E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44"/>
          <w:szCs w:val="44"/>
        </w:rPr>
      </w:pPr>
      <w:r w:rsidRPr="001F2200">
        <w:rPr>
          <w:rFonts w:ascii="ＭＳ Ｐ明朝" w:eastAsia="ＭＳ Ｐ明朝" w:hAnsi="ＭＳ Ｐ明朝" w:cs="ＭＳ明朝" w:hint="eastAsia"/>
          <w:kern w:val="0"/>
          <w:sz w:val="44"/>
          <w:szCs w:val="44"/>
        </w:rPr>
        <w:t>第68回山形県剣道大会開催要項</w:t>
      </w:r>
    </w:p>
    <w:p w14:paraId="782B6607" w14:textId="77777777" w:rsidR="002877E5" w:rsidRPr="001F2200" w:rsidRDefault="002877E5" w:rsidP="002877E5">
      <w:pPr>
        <w:spacing w:line="360" w:lineRule="exact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hint="eastAsia"/>
          <w:szCs w:val="21"/>
        </w:rPr>
        <w:t xml:space="preserve">１　日　　時　　令和3年　8月　1日（日）　</w:t>
      </w:r>
      <w:r w:rsidRPr="001F2200">
        <w:rPr>
          <w:rFonts w:ascii="ＭＳ Ｐ明朝" w:eastAsia="ＭＳ Ｐ明朝" w:hAnsi="ＭＳ Ｐ明朝" w:hint="eastAsia"/>
          <w:bCs/>
          <w:szCs w:val="21"/>
          <w:u w:val="double"/>
        </w:rPr>
        <w:t>※　午前…高校の部　　午後…一般の部　　2部制で実施します</w:t>
      </w:r>
    </w:p>
    <w:p w14:paraId="33F606BE" w14:textId="77777777" w:rsidR="002877E5" w:rsidRPr="001F2200" w:rsidRDefault="002877E5" w:rsidP="002877E5">
      <w:pPr>
        <w:spacing w:line="340" w:lineRule="exact"/>
        <w:ind w:firstLineChars="600" w:firstLine="1260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hint="eastAsia"/>
          <w:szCs w:val="21"/>
        </w:rPr>
        <w:t xml:space="preserve">（１）第1部（午前）　高校の部　　</w:t>
      </w:r>
    </w:p>
    <w:p w14:paraId="006D6598" w14:textId="77777777" w:rsidR="002877E5" w:rsidRPr="001F2200" w:rsidRDefault="002877E5" w:rsidP="002877E5">
      <w:pPr>
        <w:spacing w:line="340" w:lineRule="exact"/>
        <w:ind w:firstLineChars="800" w:firstLine="1680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hint="eastAsia"/>
          <w:szCs w:val="21"/>
        </w:rPr>
        <w:t xml:space="preserve">開　　　場　　8時　　　審判監督会議　</w:t>
      </w:r>
      <w:r w:rsidRPr="001F2200">
        <w:rPr>
          <w:rFonts w:ascii="ＭＳ Ｐ明朝" w:eastAsia="ＭＳ Ｐ明朝" w:hAnsi="ＭＳ Ｐ明朝"/>
          <w:szCs w:val="21"/>
        </w:rPr>
        <w:t xml:space="preserve"> </w:t>
      </w:r>
      <w:r w:rsidRPr="001F2200">
        <w:rPr>
          <w:rFonts w:ascii="ＭＳ Ｐ明朝" w:eastAsia="ＭＳ Ｐ明朝" w:hAnsi="ＭＳ Ｐ明朝" w:hint="eastAsia"/>
          <w:szCs w:val="21"/>
        </w:rPr>
        <w:t xml:space="preserve">8時30分　</w:t>
      </w:r>
    </w:p>
    <w:p w14:paraId="7FDF1F07" w14:textId="77777777" w:rsidR="002877E5" w:rsidRPr="001F2200" w:rsidRDefault="002877E5" w:rsidP="002877E5">
      <w:pPr>
        <w:spacing w:line="340" w:lineRule="exact"/>
        <w:ind w:firstLineChars="800" w:firstLine="1680"/>
        <w:jc w:val="left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hint="eastAsia"/>
          <w:szCs w:val="21"/>
        </w:rPr>
        <w:t>開</w:t>
      </w:r>
      <w:r w:rsidRPr="001F2200">
        <w:rPr>
          <w:rFonts w:ascii="ＭＳ Ｐ明朝" w:eastAsia="ＭＳ Ｐ明朝" w:hAnsi="ＭＳ Ｐ明朝"/>
          <w:szCs w:val="21"/>
        </w:rPr>
        <w:t xml:space="preserve"> </w:t>
      </w:r>
      <w:r w:rsidRPr="001F2200">
        <w:rPr>
          <w:rFonts w:ascii="ＭＳ Ｐ明朝" w:eastAsia="ＭＳ Ｐ明朝" w:hAnsi="ＭＳ Ｐ明朝" w:hint="eastAsia"/>
          <w:szCs w:val="21"/>
        </w:rPr>
        <w:t>会</w:t>
      </w:r>
      <w:r w:rsidRPr="001F2200">
        <w:rPr>
          <w:rFonts w:ascii="ＭＳ Ｐ明朝" w:eastAsia="ＭＳ Ｐ明朝" w:hAnsi="ＭＳ Ｐ明朝"/>
          <w:szCs w:val="21"/>
        </w:rPr>
        <w:t xml:space="preserve"> </w:t>
      </w:r>
      <w:r w:rsidRPr="001F2200">
        <w:rPr>
          <w:rFonts w:ascii="ＭＳ Ｐ明朝" w:eastAsia="ＭＳ Ｐ明朝" w:hAnsi="ＭＳ Ｐ明朝" w:hint="eastAsia"/>
          <w:szCs w:val="21"/>
        </w:rPr>
        <w:t>式　　9時　　　試</w:t>
      </w:r>
      <w:r w:rsidRPr="001F2200">
        <w:rPr>
          <w:rFonts w:ascii="ＭＳ Ｐ明朝" w:eastAsia="ＭＳ Ｐ明朝" w:hAnsi="ＭＳ Ｐ明朝"/>
          <w:szCs w:val="21"/>
        </w:rPr>
        <w:t xml:space="preserve"> </w:t>
      </w:r>
      <w:r w:rsidRPr="001F2200">
        <w:rPr>
          <w:rFonts w:ascii="ＭＳ Ｐ明朝" w:eastAsia="ＭＳ Ｐ明朝" w:hAnsi="ＭＳ Ｐ明朝" w:hint="eastAsia"/>
          <w:szCs w:val="21"/>
        </w:rPr>
        <w:t>合</w:t>
      </w:r>
      <w:r w:rsidRPr="001F2200">
        <w:rPr>
          <w:rFonts w:ascii="ＭＳ Ｐ明朝" w:eastAsia="ＭＳ Ｐ明朝" w:hAnsi="ＭＳ Ｐ明朝"/>
          <w:szCs w:val="21"/>
        </w:rPr>
        <w:t xml:space="preserve">  </w:t>
      </w:r>
      <w:r w:rsidRPr="001F2200">
        <w:rPr>
          <w:rFonts w:ascii="ＭＳ Ｐ明朝" w:eastAsia="ＭＳ Ｐ明朝" w:hAnsi="ＭＳ Ｐ明朝" w:hint="eastAsia"/>
          <w:szCs w:val="21"/>
        </w:rPr>
        <w:t>開</w:t>
      </w:r>
      <w:r w:rsidRPr="001F2200">
        <w:rPr>
          <w:rFonts w:ascii="ＭＳ Ｐ明朝" w:eastAsia="ＭＳ Ｐ明朝" w:hAnsi="ＭＳ Ｐ明朝"/>
          <w:szCs w:val="21"/>
        </w:rPr>
        <w:t xml:space="preserve"> </w:t>
      </w:r>
      <w:r w:rsidRPr="001F2200">
        <w:rPr>
          <w:rFonts w:ascii="ＭＳ Ｐ明朝" w:eastAsia="ＭＳ Ｐ明朝" w:hAnsi="ＭＳ Ｐ明朝" w:hint="eastAsia"/>
          <w:szCs w:val="21"/>
        </w:rPr>
        <w:t xml:space="preserve">始　</w:t>
      </w:r>
      <w:r w:rsidRPr="001F2200">
        <w:rPr>
          <w:rFonts w:ascii="ＭＳ Ｐ明朝" w:eastAsia="ＭＳ Ｐ明朝" w:hAnsi="ＭＳ Ｐ明朝"/>
          <w:szCs w:val="21"/>
        </w:rPr>
        <w:t xml:space="preserve"> </w:t>
      </w:r>
      <w:r w:rsidRPr="001F2200">
        <w:rPr>
          <w:rFonts w:ascii="ＭＳ Ｐ明朝" w:eastAsia="ＭＳ Ｐ明朝" w:hAnsi="ＭＳ Ｐ明朝" w:hint="eastAsia"/>
          <w:szCs w:val="21"/>
        </w:rPr>
        <w:t xml:space="preserve">9時30分　　</w:t>
      </w:r>
    </w:p>
    <w:p w14:paraId="2DB65332" w14:textId="77777777" w:rsidR="002877E5" w:rsidRPr="001F2200" w:rsidRDefault="002877E5" w:rsidP="002877E5">
      <w:pPr>
        <w:spacing w:line="340" w:lineRule="exact"/>
        <w:ind w:firstLineChars="900" w:firstLine="1890"/>
        <w:jc w:val="left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hint="eastAsia"/>
          <w:szCs w:val="21"/>
        </w:rPr>
        <w:t>試合終了後直ちに高校の部表彰を行い、高校生は解散となります。</w:t>
      </w:r>
    </w:p>
    <w:p w14:paraId="46A269B9" w14:textId="77777777" w:rsidR="002877E5" w:rsidRPr="001F2200" w:rsidRDefault="002877E5" w:rsidP="002877E5">
      <w:pPr>
        <w:spacing w:line="340" w:lineRule="exact"/>
        <w:ind w:firstLineChars="600" w:firstLine="1260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hint="eastAsia"/>
          <w:szCs w:val="21"/>
        </w:rPr>
        <w:t xml:space="preserve">（2）第2部（午後）　一般の部　　</w:t>
      </w:r>
    </w:p>
    <w:p w14:paraId="5FBEBFC3" w14:textId="77777777" w:rsidR="002877E5" w:rsidRPr="001F2200" w:rsidRDefault="002877E5" w:rsidP="002877E5">
      <w:pPr>
        <w:spacing w:line="340" w:lineRule="exact"/>
        <w:ind w:firstLineChars="800" w:firstLine="1680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hint="eastAsia"/>
          <w:szCs w:val="21"/>
        </w:rPr>
        <w:t xml:space="preserve">開　　　場　　12時　　　審判監督会議　</w:t>
      </w:r>
      <w:r w:rsidRPr="001F2200">
        <w:rPr>
          <w:rFonts w:ascii="ＭＳ Ｐ明朝" w:eastAsia="ＭＳ Ｐ明朝" w:hAnsi="ＭＳ Ｐ明朝"/>
          <w:szCs w:val="21"/>
        </w:rPr>
        <w:t xml:space="preserve"> </w:t>
      </w:r>
      <w:r w:rsidRPr="001F2200">
        <w:rPr>
          <w:rFonts w:ascii="ＭＳ Ｐ明朝" w:eastAsia="ＭＳ Ｐ明朝" w:hAnsi="ＭＳ Ｐ明朝" w:hint="eastAsia"/>
          <w:szCs w:val="21"/>
        </w:rPr>
        <w:t xml:space="preserve">12時30分　</w:t>
      </w:r>
    </w:p>
    <w:p w14:paraId="33CF88B6" w14:textId="77777777" w:rsidR="002877E5" w:rsidRPr="001F2200" w:rsidRDefault="002877E5" w:rsidP="002877E5">
      <w:pPr>
        <w:spacing w:line="340" w:lineRule="exact"/>
        <w:ind w:firstLineChars="800" w:firstLine="1680"/>
        <w:jc w:val="left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hint="eastAsia"/>
          <w:szCs w:val="21"/>
        </w:rPr>
        <w:t>開</w:t>
      </w:r>
      <w:r w:rsidRPr="001F2200">
        <w:rPr>
          <w:rFonts w:ascii="ＭＳ Ｐ明朝" w:eastAsia="ＭＳ Ｐ明朝" w:hAnsi="ＭＳ Ｐ明朝"/>
          <w:szCs w:val="21"/>
        </w:rPr>
        <w:t xml:space="preserve"> </w:t>
      </w:r>
      <w:r w:rsidRPr="001F2200">
        <w:rPr>
          <w:rFonts w:ascii="ＭＳ Ｐ明朝" w:eastAsia="ＭＳ Ｐ明朝" w:hAnsi="ＭＳ Ｐ明朝" w:hint="eastAsia"/>
          <w:szCs w:val="21"/>
        </w:rPr>
        <w:t>会</w:t>
      </w:r>
      <w:r w:rsidRPr="001F2200">
        <w:rPr>
          <w:rFonts w:ascii="ＭＳ Ｐ明朝" w:eastAsia="ＭＳ Ｐ明朝" w:hAnsi="ＭＳ Ｐ明朝"/>
          <w:szCs w:val="21"/>
        </w:rPr>
        <w:t xml:space="preserve"> </w:t>
      </w:r>
      <w:r w:rsidRPr="001F2200">
        <w:rPr>
          <w:rFonts w:ascii="ＭＳ Ｐ明朝" w:eastAsia="ＭＳ Ｐ明朝" w:hAnsi="ＭＳ Ｐ明朝" w:hint="eastAsia"/>
          <w:szCs w:val="21"/>
        </w:rPr>
        <w:t>式　　13時　　　試</w:t>
      </w:r>
      <w:r w:rsidRPr="001F2200">
        <w:rPr>
          <w:rFonts w:ascii="ＭＳ Ｐ明朝" w:eastAsia="ＭＳ Ｐ明朝" w:hAnsi="ＭＳ Ｐ明朝"/>
          <w:szCs w:val="21"/>
        </w:rPr>
        <w:t xml:space="preserve"> </w:t>
      </w:r>
      <w:r w:rsidRPr="001F2200">
        <w:rPr>
          <w:rFonts w:ascii="ＭＳ Ｐ明朝" w:eastAsia="ＭＳ Ｐ明朝" w:hAnsi="ＭＳ Ｐ明朝" w:hint="eastAsia"/>
          <w:szCs w:val="21"/>
        </w:rPr>
        <w:t>合</w:t>
      </w:r>
      <w:r w:rsidRPr="001F2200">
        <w:rPr>
          <w:rFonts w:ascii="ＭＳ Ｐ明朝" w:eastAsia="ＭＳ Ｐ明朝" w:hAnsi="ＭＳ Ｐ明朝"/>
          <w:szCs w:val="21"/>
        </w:rPr>
        <w:t xml:space="preserve">  </w:t>
      </w:r>
      <w:r w:rsidRPr="001F2200">
        <w:rPr>
          <w:rFonts w:ascii="ＭＳ Ｐ明朝" w:eastAsia="ＭＳ Ｐ明朝" w:hAnsi="ＭＳ Ｐ明朝" w:hint="eastAsia"/>
          <w:szCs w:val="21"/>
        </w:rPr>
        <w:t>開</w:t>
      </w:r>
      <w:r w:rsidRPr="001F2200">
        <w:rPr>
          <w:rFonts w:ascii="ＭＳ Ｐ明朝" w:eastAsia="ＭＳ Ｐ明朝" w:hAnsi="ＭＳ Ｐ明朝"/>
          <w:szCs w:val="21"/>
        </w:rPr>
        <w:t xml:space="preserve"> </w:t>
      </w:r>
      <w:r w:rsidRPr="001F2200">
        <w:rPr>
          <w:rFonts w:ascii="ＭＳ Ｐ明朝" w:eastAsia="ＭＳ Ｐ明朝" w:hAnsi="ＭＳ Ｐ明朝" w:hint="eastAsia"/>
          <w:szCs w:val="21"/>
        </w:rPr>
        <w:t xml:space="preserve">始　</w:t>
      </w:r>
      <w:r w:rsidRPr="001F2200">
        <w:rPr>
          <w:rFonts w:ascii="ＭＳ Ｐ明朝" w:eastAsia="ＭＳ Ｐ明朝" w:hAnsi="ＭＳ Ｐ明朝"/>
          <w:szCs w:val="21"/>
        </w:rPr>
        <w:t xml:space="preserve"> </w:t>
      </w:r>
      <w:r w:rsidRPr="001F2200">
        <w:rPr>
          <w:rFonts w:ascii="ＭＳ Ｐ明朝" w:eastAsia="ＭＳ Ｐ明朝" w:hAnsi="ＭＳ Ｐ明朝" w:hint="eastAsia"/>
          <w:szCs w:val="21"/>
        </w:rPr>
        <w:t xml:space="preserve">13時30分　</w:t>
      </w:r>
    </w:p>
    <w:p w14:paraId="3BBC8509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/>
          <w:kern w:val="0"/>
          <w:szCs w:val="21"/>
        </w:rPr>
        <w:t>2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会　　場　　南陽市民体育館　（</w:t>
      </w:r>
      <w:r w:rsidRPr="001F2200">
        <w:rPr>
          <w:rFonts w:ascii="ＭＳ Ｐ明朝" w:eastAsia="ＭＳ Ｐ明朝" w:hAnsi="ＭＳ Ｐ明朝" w:hint="eastAsia"/>
          <w:szCs w:val="21"/>
        </w:rPr>
        <w:t xml:space="preserve">南陽市三間通1096　</w:t>
      </w:r>
      <w:r w:rsidRPr="001F2200">
        <w:rPr>
          <w:rFonts w:ascii="ＭＳ Ｐ明朝" w:eastAsia="ＭＳ Ｐ明朝" w:hAnsi="ＭＳ Ｐ明朝"/>
          <w:szCs w:val="21"/>
        </w:rPr>
        <w:t>Tel</w:t>
      </w:r>
      <w:r w:rsidRPr="001F2200">
        <w:rPr>
          <w:rFonts w:ascii="ＭＳ Ｐ明朝" w:eastAsia="ＭＳ Ｐ明朝" w:hAnsi="ＭＳ Ｐ明朝" w:hint="eastAsia"/>
          <w:szCs w:val="21"/>
        </w:rPr>
        <w:t xml:space="preserve">　0238－49－2600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）</w:t>
      </w:r>
    </w:p>
    <w:p w14:paraId="4A4878B8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/>
          <w:kern w:val="0"/>
          <w:szCs w:val="21"/>
        </w:rPr>
        <w:t>3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主　　催　　山形県剣道連盟</w:t>
      </w:r>
    </w:p>
    <w:p w14:paraId="594C0B80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/>
          <w:kern w:val="0"/>
          <w:szCs w:val="21"/>
        </w:rPr>
        <w:t>4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共　　催　　山形県高等学校体育連盟</w:t>
      </w:r>
    </w:p>
    <w:p w14:paraId="7F2ADADC" w14:textId="442626DC" w:rsidR="0092578D" w:rsidRPr="001F2200" w:rsidRDefault="002877E5" w:rsidP="002E21BC">
      <w:pPr>
        <w:autoSpaceDE w:val="0"/>
        <w:autoSpaceDN w:val="0"/>
        <w:adjustRightInd w:val="0"/>
        <w:spacing w:line="360" w:lineRule="exact"/>
        <w:ind w:left="1155" w:hangingChars="550" w:hanging="1155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/>
          <w:kern w:val="0"/>
          <w:szCs w:val="21"/>
        </w:rPr>
        <w:t>5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後　　援　　（公財）全日本剣道連盟　　（公財）山形</w:t>
      </w:r>
      <w:r w:rsidR="00C26C61">
        <w:rPr>
          <w:rFonts w:ascii="ＭＳ Ｐ明朝" w:eastAsia="ＭＳ Ｐ明朝" w:hAnsi="ＭＳ Ｐ明朝" w:cs="ＭＳ明朝" w:hint="eastAsia"/>
          <w:kern w:val="0"/>
          <w:szCs w:val="21"/>
        </w:rPr>
        <w:t>県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スポーツ協会　　山形県教育委員会</w:t>
      </w:r>
    </w:p>
    <w:p w14:paraId="2E921154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ind w:leftChars="300" w:left="1155" w:hangingChars="250" w:hanging="525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南陽市教育委員会　　　　　（一社）南陽市体育協会　　　山形新聞・山形放送</w:t>
      </w:r>
    </w:p>
    <w:p w14:paraId="34AF8D79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/>
          <w:kern w:val="0"/>
          <w:szCs w:val="21"/>
        </w:rPr>
        <w:t>6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主　　管　　置賜地区剣道連盟</w:t>
      </w:r>
    </w:p>
    <w:p w14:paraId="4DD31926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/>
          <w:kern w:val="0"/>
          <w:szCs w:val="21"/>
        </w:rPr>
        <w:t>7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試合種目　　一般団体　四段以上の部（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A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）組  三段以下の部（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B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）組　　</w:t>
      </w:r>
      <w:r w:rsidRPr="001F2200"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 xml:space="preserve">※（Ａ）組（Ｂ）組とも年齢は60歳未満とする　　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</w:t>
      </w:r>
    </w:p>
    <w:p w14:paraId="36789781" w14:textId="784CC0B9" w:rsidR="002877E5" w:rsidRPr="001F2200" w:rsidRDefault="002877E5" w:rsidP="002877E5">
      <w:pPr>
        <w:autoSpaceDE w:val="0"/>
        <w:autoSpaceDN w:val="0"/>
        <w:adjustRightInd w:val="0"/>
        <w:spacing w:line="360" w:lineRule="exact"/>
        <w:ind w:firstLine="2340"/>
        <w:jc w:val="left"/>
        <w:rPr>
          <w:rFonts w:ascii="ＭＳ Ｐ明朝" w:eastAsia="ＭＳ Ｐ明朝" w:hAnsi="ＭＳ Ｐ明朝" w:cs="ＭＳ明朝"/>
          <w:kern w:val="0"/>
          <w:sz w:val="18"/>
          <w:szCs w:val="18"/>
        </w:rPr>
      </w:pPr>
      <w:r w:rsidRPr="001F2200">
        <w:rPr>
          <w:rFonts w:ascii="ＭＳ Ｐ明朝" w:eastAsia="ＭＳ Ｐ明朝" w:hAnsi="ＭＳ Ｐ明朝" w:cs="ＭＳ明朝" w:hint="eastAsia"/>
          <w:kern w:val="0"/>
          <w:sz w:val="18"/>
          <w:szCs w:val="18"/>
          <w:bdr w:val="single" w:sz="4" w:space="0" w:color="auto"/>
        </w:rPr>
        <w:t>高齢者</w:t>
      </w:r>
      <w:r w:rsidR="0092578D" w:rsidRPr="001F2200">
        <w:rPr>
          <w:rFonts w:ascii="ＭＳ Ｐ明朝" w:eastAsia="ＭＳ Ｐ明朝" w:hAnsi="ＭＳ Ｐ明朝" w:cs="ＭＳ明朝" w:hint="eastAsia"/>
          <w:kern w:val="0"/>
          <w:sz w:val="18"/>
          <w:szCs w:val="18"/>
          <w:bdr w:val="single" w:sz="4" w:space="0" w:color="auto"/>
        </w:rPr>
        <w:t>（</w:t>
      </w:r>
      <w:r w:rsidR="0092578D" w:rsidRPr="001F2200">
        <w:rPr>
          <w:rFonts w:ascii="ＭＳ Ｐ明朝" w:eastAsia="ＭＳ Ｐ明朝" w:hAnsi="ＭＳ Ｐ明朝" w:cs="ＭＳ明朝"/>
          <w:kern w:val="0"/>
          <w:sz w:val="18"/>
          <w:szCs w:val="18"/>
          <w:bdr w:val="single" w:sz="4" w:space="0" w:color="auto"/>
        </w:rPr>
        <w:t>60</w:t>
      </w:r>
      <w:r w:rsidR="0092578D" w:rsidRPr="001F2200">
        <w:rPr>
          <w:rFonts w:ascii="ＭＳ Ｐ明朝" w:eastAsia="ＭＳ Ｐ明朝" w:hAnsi="ＭＳ Ｐ明朝" w:cs="ＭＳ明朝" w:hint="eastAsia"/>
          <w:kern w:val="0"/>
          <w:sz w:val="18"/>
          <w:szCs w:val="18"/>
          <w:bdr w:val="single" w:sz="4" w:space="0" w:color="auto"/>
        </w:rPr>
        <w:t>歳以上で男子）</w:t>
      </w:r>
      <w:r w:rsidRPr="001F2200">
        <w:rPr>
          <w:rFonts w:ascii="ＭＳ Ｐ明朝" w:eastAsia="ＭＳ Ｐ明朝" w:hAnsi="ＭＳ Ｐ明朝" w:cs="ＭＳ明朝" w:hint="eastAsia"/>
          <w:kern w:val="0"/>
          <w:sz w:val="18"/>
          <w:szCs w:val="18"/>
          <w:bdr w:val="single" w:sz="4" w:space="0" w:color="auto"/>
        </w:rPr>
        <w:t>の部（</w:t>
      </w:r>
      <w:r w:rsidRPr="001F2200">
        <w:rPr>
          <w:rFonts w:ascii="ＭＳ Ｐ明朝" w:eastAsia="ＭＳ Ｐ明朝" w:hAnsi="ＭＳ Ｐ明朝" w:cs="ＭＳ明朝"/>
          <w:kern w:val="0"/>
          <w:sz w:val="18"/>
          <w:szCs w:val="18"/>
          <w:bdr w:val="single" w:sz="4" w:space="0" w:color="auto"/>
        </w:rPr>
        <w:t>C</w:t>
      </w:r>
      <w:r w:rsidRPr="001F2200">
        <w:rPr>
          <w:rFonts w:ascii="ＭＳ Ｐ明朝" w:eastAsia="ＭＳ Ｐ明朝" w:hAnsi="ＭＳ Ｐ明朝" w:cs="ＭＳ明朝" w:hint="eastAsia"/>
          <w:kern w:val="0"/>
          <w:sz w:val="18"/>
          <w:szCs w:val="18"/>
          <w:bdr w:val="single" w:sz="4" w:space="0" w:color="auto"/>
        </w:rPr>
        <w:t xml:space="preserve">）組　</w:t>
      </w:r>
      <w:r w:rsidR="00146BAE" w:rsidRPr="001F2200">
        <w:rPr>
          <w:rFonts w:ascii="ＭＳ Ｐ明朝" w:eastAsia="ＭＳ Ｐ明朝" w:hAnsi="ＭＳ Ｐ明朝" w:cs="ＭＳ明朝" w:hint="eastAsia"/>
          <w:kern w:val="0"/>
          <w:sz w:val="18"/>
          <w:szCs w:val="18"/>
          <w:bdr w:val="single" w:sz="4" w:space="0" w:color="auto"/>
        </w:rPr>
        <w:t xml:space="preserve">　</w:t>
      </w:r>
      <w:r w:rsidRPr="001F2200">
        <w:rPr>
          <w:rFonts w:ascii="ＭＳ Ｐ明朝" w:eastAsia="ＭＳ Ｐ明朝" w:hAnsi="ＭＳ Ｐ明朝" w:cs="ＭＳ明朝" w:hint="eastAsia"/>
          <w:kern w:val="0"/>
          <w:sz w:val="18"/>
          <w:szCs w:val="18"/>
          <w:bdr w:val="single" w:sz="4" w:space="0" w:color="auto"/>
        </w:rPr>
        <w:t>※今回は実施しない</w:t>
      </w:r>
    </w:p>
    <w:p w14:paraId="4B58FB64" w14:textId="2420346D" w:rsidR="002877E5" w:rsidRPr="001F2200" w:rsidRDefault="00146BAE" w:rsidP="002877E5">
      <w:pPr>
        <w:autoSpaceDE w:val="0"/>
        <w:autoSpaceDN w:val="0"/>
        <w:adjustRightInd w:val="0"/>
        <w:spacing w:line="360" w:lineRule="exact"/>
        <w:ind w:firstLineChars="600" w:firstLine="1260"/>
        <w:jc w:val="center"/>
        <w:rPr>
          <w:rFonts w:ascii="ＭＳ Ｐ明朝" w:eastAsia="ＭＳ Ｐ明朝" w:hAnsi="ＭＳ Ｐ明朝" w:cs="ＭＳ明朝"/>
          <w:kern w:val="0"/>
          <w:sz w:val="18"/>
          <w:szCs w:val="18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</w:t>
      </w:r>
      <w:r w:rsidR="002877E5" w:rsidRPr="001F2200">
        <w:rPr>
          <w:rFonts w:ascii="ＭＳ Ｐ明朝" w:eastAsia="ＭＳ Ｐ明朝" w:hAnsi="ＭＳ Ｐ明朝" w:cs="ＭＳ明朝" w:hint="eastAsia"/>
          <w:kern w:val="0"/>
          <w:szCs w:val="21"/>
        </w:rPr>
        <w:t>女子39歳以下の部（</w:t>
      </w:r>
      <w:r w:rsidR="002877E5" w:rsidRPr="001F2200">
        <w:rPr>
          <w:rFonts w:ascii="ＭＳ Ｐ明朝" w:eastAsia="ＭＳ Ｐ明朝" w:hAnsi="ＭＳ Ｐ明朝" w:cs="ＭＳ明朝"/>
          <w:kern w:val="0"/>
          <w:szCs w:val="21"/>
        </w:rPr>
        <w:t>D</w:t>
      </w:r>
      <w:r w:rsidR="002877E5" w:rsidRPr="001F2200">
        <w:rPr>
          <w:rFonts w:ascii="ＭＳ Ｐ明朝" w:eastAsia="ＭＳ Ｐ明朝" w:hAnsi="ＭＳ Ｐ明朝" w:cs="ＭＳ明朝" w:hint="eastAsia"/>
          <w:kern w:val="0"/>
          <w:szCs w:val="21"/>
        </w:rPr>
        <w:t>）組　  女子40歳以上の部（</w:t>
      </w:r>
      <w:r w:rsidR="002877E5" w:rsidRPr="001F2200">
        <w:rPr>
          <w:rFonts w:ascii="ＭＳ Ｐ明朝" w:eastAsia="ＭＳ Ｐ明朝" w:hAnsi="ＭＳ Ｐ明朝" w:cs="ＭＳ明朝"/>
          <w:kern w:val="0"/>
          <w:szCs w:val="21"/>
        </w:rPr>
        <w:t>E</w:t>
      </w:r>
      <w:r w:rsidR="002877E5"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）　</w:t>
      </w:r>
      <w:r w:rsidR="002877E5" w:rsidRPr="001F2200">
        <w:rPr>
          <w:rFonts w:ascii="ＭＳ Ｐ明朝" w:eastAsia="ＭＳ Ｐ明朝" w:hAnsi="ＭＳ Ｐ明朝" w:cs="ＭＳ明朝" w:hint="eastAsia"/>
          <w:kern w:val="0"/>
          <w:sz w:val="18"/>
          <w:szCs w:val="18"/>
        </w:rPr>
        <w:t>※（Ｅ）組の年齢は60歳未満とする</w:t>
      </w:r>
    </w:p>
    <w:p w14:paraId="2FB108C4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高校団体　男子の部　　　　高校団体　女子の部</w:t>
      </w:r>
    </w:p>
    <w:p w14:paraId="35AA0E16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/>
          <w:kern w:val="0"/>
          <w:szCs w:val="21"/>
        </w:rPr>
        <w:t>8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出場資格　　一般団体　山形県剣道連盟会員</w:t>
      </w:r>
    </w:p>
    <w:p w14:paraId="57EB3563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ind w:firstLineChars="650" w:firstLine="1365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高校生　所属高等学校長の出場許可を得たもの</w:t>
      </w:r>
    </w:p>
    <w:p w14:paraId="756BF72B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/>
          <w:kern w:val="0"/>
          <w:szCs w:val="21"/>
        </w:rPr>
        <w:t>9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チーム編成　①一般団体　段別　 1チーム選手5名・補員1名　チーム数に制限なし</w:t>
      </w:r>
    </w:p>
    <w:p w14:paraId="49F63584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ind w:firstLineChars="650" w:firstLine="1365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②一般団体　女子39歳以下の部 　1チーム選手3名・補員1名　チーム数同上</w:t>
      </w:r>
    </w:p>
    <w:p w14:paraId="056FDD67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ind w:firstLineChars="650" w:firstLine="1365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③一般団体　女子40歳以上60歳未満の部  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1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チーム選手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3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名・補員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1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名　チーム数同上</w:t>
      </w:r>
    </w:p>
    <w:p w14:paraId="2F8D60BB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ind w:firstLineChars="650" w:firstLine="1365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④高校団体　男女共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1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チーム選手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5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名・補員2名　各校１チームのみ</w:t>
      </w:r>
    </w:p>
    <w:p w14:paraId="5DC4B522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＊留意点 （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1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）一般団体四段以上の部については、四段以上の受有者で構成する。</w:t>
      </w:r>
    </w:p>
    <w:p w14:paraId="5E65B2F7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ind w:leftChars="550" w:left="1365" w:hangingChars="100" w:hanging="21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（2）一般団体女子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39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歳以下の部、同女子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40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歳以上60歳未満の部は、段位の制限はなしとする。</w:t>
      </w:r>
    </w:p>
    <w:p w14:paraId="7E8F90DB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ind w:leftChars="650" w:left="1365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>ただし、年齢の若い順に編成するものとする。</w:t>
      </w:r>
    </w:p>
    <w:p w14:paraId="64B52DAC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ind w:leftChars="550" w:left="1365" w:hangingChars="100" w:hanging="21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（3）高校の部において、単一校で編成ができない場合は、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3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～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4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名の単一チーム、又は他校との</w:t>
      </w:r>
    </w:p>
    <w:p w14:paraId="15A6131A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ind w:leftChars="550" w:left="1155" w:firstLine="42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/>
          <w:kern w:val="0"/>
          <w:szCs w:val="21"/>
        </w:rPr>
        <w:t>3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～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5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名による混成チームの編成を認める。</w:t>
      </w:r>
    </w:p>
    <w:p w14:paraId="1F378A57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ind w:firstLineChars="550" w:firstLine="1155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（4）要項に記載のない事項については、主管である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>置賜地区剣道連盟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に問い合わせること。</w:t>
      </w:r>
    </w:p>
    <w:p w14:paraId="30C2E06E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ind w:firstLineChars="550" w:firstLine="1155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（5）オーダー表については、別記の形式により各チームで準備し、大会当日持参すること。</w:t>
      </w:r>
    </w:p>
    <w:p w14:paraId="3F28B7F9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ind w:firstLineChars="550" w:firstLine="1155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（6）年齢の基準は大会前日とする。</w:t>
      </w:r>
    </w:p>
    <w:p w14:paraId="1826A766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/>
          <w:kern w:val="0"/>
          <w:szCs w:val="21"/>
        </w:rPr>
        <w:t>10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組合せ　大会主管連盟において抽選し決定する。</w:t>
      </w:r>
    </w:p>
    <w:p w14:paraId="1DF0A2AA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/>
          <w:kern w:val="0"/>
          <w:szCs w:val="21"/>
        </w:rPr>
        <w:t>11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試合はトーナメント戦とし、勝敗は勝者数法により決定する。勝者同数同本数引き分けの場合は、代表者戦</w:t>
      </w:r>
    </w:p>
    <w:p w14:paraId="339D067C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/>
          <w:kern w:val="0"/>
          <w:szCs w:val="21"/>
        </w:rPr>
        <w:t>1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本勝負で決する。代表戦はチーム内で誰が出ても可とする。</w:t>
      </w:r>
    </w:p>
    <w:p w14:paraId="2A0E9BC3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/>
          <w:kern w:val="0"/>
          <w:szCs w:val="21"/>
        </w:rPr>
        <w:t>12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各種目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3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位まで表彰する。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3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位決定戦は行わない。</w:t>
      </w:r>
    </w:p>
    <w:p w14:paraId="0D7A6414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ind w:left="1470" w:hangingChars="700" w:hanging="147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/>
          <w:kern w:val="0"/>
          <w:szCs w:val="21"/>
        </w:rPr>
        <w:t>13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安全対策　　参加者は各地区剣連又は各個人ごとスポーツ傷害保険に加入し、事故防止に万全を期すこと。各自適正な竹刀を使用するとともに破損していないか、常に竹刀の点検に努めること。</w:t>
      </w:r>
    </w:p>
    <w:p w14:paraId="2B5E1DBF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ind w:leftChars="700" w:left="147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着替え時の密を避けるため、剣道着着用での体育館入場を推奨。（特に高校生女子）</w:t>
      </w:r>
    </w:p>
    <w:p w14:paraId="54A7F0FE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ind w:leftChars="700" w:left="147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14:paraId="49D51A7D" w14:textId="77777777" w:rsidR="002877E5" w:rsidRPr="001F2200" w:rsidRDefault="002877E5" w:rsidP="002877E5">
      <w:pPr>
        <w:autoSpaceDE w:val="0"/>
        <w:autoSpaceDN w:val="0"/>
        <w:adjustRightInd w:val="0"/>
        <w:spacing w:line="34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/>
          <w:kern w:val="0"/>
          <w:szCs w:val="21"/>
        </w:rPr>
        <w:lastRenderedPageBreak/>
        <w:t>14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申込方法</w:t>
      </w:r>
    </w:p>
    <w:p w14:paraId="0F65FB90" w14:textId="77777777" w:rsidR="002877E5" w:rsidRPr="001F2200" w:rsidRDefault="002877E5" w:rsidP="002877E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hint="eastAsia"/>
          <w:szCs w:val="21"/>
        </w:rPr>
        <w:t xml:space="preserve">様　式　　　別紙　</w:t>
      </w:r>
    </w:p>
    <w:p w14:paraId="56708818" w14:textId="77777777" w:rsidR="002877E5" w:rsidRPr="001F2200" w:rsidRDefault="002877E5" w:rsidP="002877E5">
      <w:pPr>
        <w:pStyle w:val="a5"/>
        <w:numPr>
          <w:ilvl w:val="0"/>
          <w:numId w:val="1"/>
        </w:numPr>
        <w:spacing w:line="340" w:lineRule="exact"/>
        <w:ind w:leftChars="0"/>
        <w:rPr>
          <w:rFonts w:ascii="ＭＳ Ｐ明朝" w:eastAsia="ＭＳ Ｐ明朝" w:hAnsi="ＭＳ Ｐ明朝"/>
          <w:szCs w:val="21"/>
          <w:u w:val="single"/>
        </w:rPr>
      </w:pPr>
      <w:r w:rsidRPr="001F2200">
        <w:rPr>
          <w:rFonts w:ascii="ＭＳ Ｐ明朝" w:eastAsia="ＭＳ Ｐ明朝" w:hAnsi="ＭＳ Ｐ明朝" w:hint="eastAsia"/>
          <w:szCs w:val="21"/>
        </w:rPr>
        <w:t xml:space="preserve">締　切　　　高等学校　：　</w:t>
      </w:r>
      <w:r w:rsidRPr="001F2200">
        <w:rPr>
          <w:rFonts w:ascii="ＭＳ Ｐ明朝" w:eastAsia="ＭＳ Ｐ明朝" w:hAnsi="ＭＳ Ｐ明朝" w:hint="eastAsia"/>
          <w:szCs w:val="21"/>
          <w:u w:val="single"/>
        </w:rPr>
        <w:t xml:space="preserve">　7月9日（金）まで下記宛に必着のこと。</w:t>
      </w:r>
    </w:p>
    <w:p w14:paraId="3621F72E" w14:textId="77777777" w:rsidR="002877E5" w:rsidRPr="001F2200" w:rsidRDefault="002877E5" w:rsidP="002877E5">
      <w:pPr>
        <w:autoSpaceDE w:val="0"/>
        <w:autoSpaceDN w:val="0"/>
        <w:adjustRightInd w:val="0"/>
        <w:spacing w:line="340" w:lineRule="exact"/>
        <w:ind w:left="2940" w:hangingChars="1400" w:hanging="2940"/>
        <w:jc w:val="left"/>
        <w:rPr>
          <w:rFonts w:ascii="ＭＳ Ｐ明朝" w:eastAsia="ＭＳ Ｐ明朝" w:hAnsi="ＭＳ Ｐ明朝"/>
          <w:szCs w:val="21"/>
          <w:u w:val="single"/>
        </w:rPr>
      </w:pPr>
      <w:r w:rsidRPr="001F2200">
        <w:rPr>
          <w:rFonts w:ascii="ＭＳ Ｐ明朝" w:eastAsia="ＭＳ Ｐ明朝" w:hAnsi="ＭＳ Ｐ明朝" w:hint="eastAsia"/>
          <w:szCs w:val="21"/>
        </w:rPr>
        <w:t xml:space="preserve">　　　　　　　　　　 一般の部　：　</w:t>
      </w:r>
      <w:r w:rsidRPr="001F2200">
        <w:rPr>
          <w:rFonts w:ascii="ＭＳ Ｐ明朝" w:eastAsia="ＭＳ Ｐ明朝" w:hAnsi="ＭＳ Ｐ明朝" w:hint="eastAsia"/>
          <w:szCs w:val="21"/>
          <w:u w:val="single"/>
        </w:rPr>
        <w:t xml:space="preserve">　7月5日（月）まで各地区事務局に申し込み、地区剣連一括で下記宛に郵送で申し込むこと。</w:t>
      </w:r>
    </w:p>
    <w:p w14:paraId="50148038" w14:textId="77777777" w:rsidR="002877E5" w:rsidRPr="001F2200" w:rsidRDefault="002877E5" w:rsidP="002877E5">
      <w:pPr>
        <w:pStyle w:val="a5"/>
        <w:numPr>
          <w:ilvl w:val="0"/>
          <w:numId w:val="1"/>
        </w:numPr>
        <w:spacing w:line="340" w:lineRule="exact"/>
        <w:ind w:leftChars="0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申込先　　</w:t>
      </w:r>
      <w:r w:rsidRPr="001F2200">
        <w:rPr>
          <w:rFonts w:ascii="ＭＳ Ｐ明朝" w:eastAsia="ＭＳ Ｐ明朝" w:hAnsi="ＭＳ Ｐ明朝" w:hint="eastAsia"/>
          <w:szCs w:val="21"/>
        </w:rPr>
        <w:t>〒</w:t>
      </w:r>
      <w:r w:rsidRPr="001F2200">
        <w:rPr>
          <w:rFonts w:ascii="ＭＳ Ｐ明朝" w:eastAsia="ＭＳ Ｐ明朝" w:hAnsi="ＭＳ Ｐ明朝"/>
          <w:szCs w:val="21"/>
        </w:rPr>
        <w:t>99</w:t>
      </w:r>
      <w:r w:rsidRPr="001F2200">
        <w:rPr>
          <w:rFonts w:ascii="ＭＳ Ｐ明朝" w:eastAsia="ＭＳ Ｐ明朝" w:hAnsi="ＭＳ Ｐ明朝" w:hint="eastAsia"/>
          <w:szCs w:val="21"/>
        </w:rPr>
        <w:t>2</w:t>
      </w:r>
      <w:r w:rsidRPr="001F2200">
        <w:rPr>
          <w:rFonts w:ascii="ＭＳ Ｐ明朝" w:eastAsia="ＭＳ Ｐ明朝" w:hAnsi="ＭＳ Ｐ明朝"/>
          <w:szCs w:val="21"/>
        </w:rPr>
        <w:t>-</w:t>
      </w:r>
      <w:r w:rsidRPr="001F2200">
        <w:rPr>
          <w:rFonts w:ascii="ＭＳ Ｐ明朝" w:eastAsia="ＭＳ Ｐ明朝" w:hAnsi="ＭＳ Ｐ明朝" w:hint="eastAsia"/>
          <w:szCs w:val="21"/>
        </w:rPr>
        <w:t>0045　　米沢市中央７－４－９</w:t>
      </w:r>
    </w:p>
    <w:p w14:paraId="3D87BC63" w14:textId="77777777" w:rsidR="002877E5" w:rsidRPr="001F2200" w:rsidRDefault="002877E5" w:rsidP="002877E5">
      <w:pPr>
        <w:spacing w:line="340" w:lineRule="exact"/>
        <w:ind w:firstLineChars="700" w:firstLine="1470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hint="eastAsia"/>
          <w:szCs w:val="21"/>
        </w:rPr>
        <w:t xml:space="preserve">　　　　　　　　　　　置賜地区剣道連盟事務局　金　田　知　直　　</w:t>
      </w:r>
    </w:p>
    <w:p w14:paraId="1B52E5DA" w14:textId="77777777" w:rsidR="002877E5" w:rsidRPr="001F2200" w:rsidRDefault="002877E5" w:rsidP="002877E5">
      <w:pPr>
        <w:autoSpaceDE w:val="0"/>
        <w:autoSpaceDN w:val="0"/>
        <w:adjustRightInd w:val="0"/>
        <w:spacing w:line="340" w:lineRule="exact"/>
        <w:ind w:firstLineChars="1500" w:firstLine="315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/>
          <w:szCs w:val="21"/>
        </w:rPr>
        <w:t>Tel.</w:t>
      </w:r>
      <w:r w:rsidRPr="001F2200">
        <w:rPr>
          <w:rFonts w:ascii="ＭＳ Ｐ明朝" w:eastAsia="ＭＳ Ｐ明朝" w:hAnsi="ＭＳ Ｐ明朝" w:hint="eastAsia"/>
          <w:szCs w:val="21"/>
        </w:rPr>
        <w:t xml:space="preserve">　</w:t>
      </w:r>
      <w:r w:rsidRPr="001F2200">
        <w:rPr>
          <w:rFonts w:ascii="ＭＳ Ｐ明朝" w:eastAsia="ＭＳ Ｐ明朝" w:hAnsi="ＭＳ Ｐ明朝"/>
          <w:szCs w:val="21"/>
        </w:rPr>
        <w:t>Fax.</w:t>
      </w:r>
      <w:r w:rsidRPr="001F2200">
        <w:rPr>
          <w:rFonts w:ascii="ＭＳ Ｐ明朝" w:eastAsia="ＭＳ Ｐ明朝" w:hAnsi="ＭＳ Ｐ明朝" w:hint="eastAsia"/>
          <w:szCs w:val="21"/>
        </w:rPr>
        <w:t xml:space="preserve">　０２３８－２３－６６３３　　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携帯　０９０－２３６２－９５２３</w:t>
      </w:r>
    </w:p>
    <w:p w14:paraId="5648A566" w14:textId="77777777" w:rsidR="002877E5" w:rsidRPr="001F2200" w:rsidRDefault="002877E5" w:rsidP="002877E5">
      <w:pPr>
        <w:autoSpaceDE w:val="0"/>
        <w:autoSpaceDN w:val="0"/>
        <w:adjustRightInd w:val="0"/>
        <w:spacing w:line="34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/>
          <w:kern w:val="0"/>
          <w:szCs w:val="21"/>
        </w:rPr>
        <w:t>15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参加料　　①　一般の部；　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1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チーム　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3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，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000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円</w:t>
      </w:r>
    </w:p>
    <w:p w14:paraId="3BFE25A7" w14:textId="77777777" w:rsidR="002877E5" w:rsidRPr="001F2200" w:rsidRDefault="002877E5" w:rsidP="002877E5">
      <w:pPr>
        <w:autoSpaceDE w:val="0"/>
        <w:autoSpaceDN w:val="0"/>
        <w:adjustRightInd w:val="0"/>
        <w:spacing w:line="340" w:lineRule="exact"/>
        <w:ind w:firstLineChars="800" w:firstLine="168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各地区剣道連盟一括して下記口座に振り込むこと。</w:t>
      </w:r>
    </w:p>
    <w:p w14:paraId="1FF74B37" w14:textId="77777777" w:rsidR="002877E5" w:rsidRPr="001F2200" w:rsidRDefault="002877E5" w:rsidP="002877E5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高校の部；　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1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チーム　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2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，</w:t>
      </w:r>
      <w:r w:rsidRPr="001F2200">
        <w:rPr>
          <w:rFonts w:ascii="ＭＳ Ｐ明朝" w:eastAsia="ＭＳ Ｐ明朝" w:hAnsi="ＭＳ Ｐ明朝" w:cs="ＭＳ明朝"/>
          <w:kern w:val="0"/>
          <w:szCs w:val="21"/>
        </w:rPr>
        <w:t>500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円</w:t>
      </w:r>
    </w:p>
    <w:p w14:paraId="6D0D44C2" w14:textId="77777777" w:rsidR="002877E5" w:rsidRPr="001F2200" w:rsidRDefault="002877E5" w:rsidP="002877E5">
      <w:pPr>
        <w:autoSpaceDE w:val="0"/>
        <w:autoSpaceDN w:val="0"/>
        <w:adjustRightInd w:val="0"/>
        <w:spacing w:line="340" w:lineRule="exact"/>
        <w:ind w:firstLineChars="800" w:firstLine="168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参加申込と同時に、下記口座に振り込むこと。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>その際必ず</w:t>
      </w:r>
      <w:r w:rsidRPr="001F2200">
        <w:rPr>
          <w:rFonts w:ascii="ＭＳ Ｐ明朝" w:eastAsia="ＭＳ Ｐ明朝" w:hAnsi="ＭＳ Ｐ明朝" w:hint="eastAsia"/>
          <w:szCs w:val="21"/>
          <w:u w:val="single"/>
        </w:rPr>
        <w:t>学校名を記入してください。</w:t>
      </w:r>
    </w:p>
    <w:p w14:paraId="3113C721" w14:textId="77777777" w:rsidR="002877E5" w:rsidRPr="001F2200" w:rsidRDefault="000B0B00" w:rsidP="002877E5">
      <w:pPr>
        <w:spacing w:line="26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pict w14:anchorId="451378EB">
          <v:rect id="正方形/長方形 1" o:spid="_x0000_s1029" style="position:absolute;left:0;text-align:left;margin-left:94.35pt;margin-top:10.6pt;width:289.8pt;height:40.8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OUNQIAAEQEAAAOAAAAZHJzL2Uyb0RvYy54bWysU82O0zAQviPxDpbvNEnZljRqulp1KUJa&#10;YKWFB3Adp7HwH2O3aXkP9gHgzBlx4HFYibdg4rSlC5wQOVgzmfHnme+bmZ5vtSIbAV5aU9JskFIi&#10;DLeVNKuSvnm9eJRT4gMzFVPWiJLuhKfns4cPpq0rxNA2VlUCCIIYX7SupE0IrkgSzxuhmR9YJwwG&#10;awuaBXRhlVTAWkTXKhmm6ThpLVQOLBfe49/LPkhnEb+uBQ+v6tqLQFRJsbYQT4jnsjuT2ZQVK2Cu&#10;kXxfBvuHKjSTBh89Ql2ywMga5B9QWnKw3tZhwK1ObF1LLmIP2E2W/tbNTcOciL0gOd4dafL/D5a/&#10;3FwDkRVqR4lhGiW6+/zp7vbr928fkx8fvvQWyTqiWucLzL9x19C16t2V5W89MXbeMLMSFwC2bQSr&#10;sLyYn9y70Dker5Jl+8JW+A5bBxs529agO0Bkg2yjNLujNGIbCMefj8d5ejZGBTnGRlmeoY0lJaw4&#10;3HbgwzNhNemMkgJKH9HZ5sqHPvWQEqu3SlYLqVR0YLWcKyAbhmOyiN8e3Z+mKUPakk5Gw1FEvhfz&#10;pxBp/P4GoWXAeVdSlzQ/JrGio+2pqeI0BiZVb2N3ymCTB+p6CZa22iGNYPthxuVDo7HwnpIWB7mk&#10;/t2agaBEPTcoxZOz4WSEkx+dPJ8gh3AaWJ4EmOEIVNJASW/OQ78rawdy1eA7Wezc2AsUr5aR1666&#10;vqZ9qTiqUZn9WnW7cOrHrF/LP/sJAAD//wMAUEsDBBQABgAIAAAAIQCSq6QX3AAAAAoBAAAPAAAA&#10;ZHJzL2Rvd25yZXYueG1sTI/BTsMwEETvSPyDtUjcqFMDrZXGqQCJI6AWxNmJt0nUeB3Fbpr+PcsJ&#10;jqN5mn1bbGffiwnH2AUysFxkIJDq4DpqDHx9vt5pEDFZcrYPhAYuGGFbXl8VNnfhTDuc9qkRPEIx&#10;twbalIZcyli36G1chAGJu0MYvU0cx0a60Z553PdSZdlKetsRX2jtgC8t1sf9yRvQH6p56IN//n5/&#10;PKa36jIR7aQxtzfz0wZEwjn9wfCrz+pQslMVTuSi6DlrvWbUgFoqEAysV/oeRMVNpjTIspD/Xyh/&#10;AAAA//8DAFBLAQItABQABgAIAAAAIQC2gziS/gAAAOEBAAATAAAAAAAAAAAAAAAAAAAAAABbQ29u&#10;dGVudF9UeXBlc10ueG1sUEsBAi0AFAAGAAgAAAAhADj9If/WAAAAlAEAAAsAAAAAAAAAAAAAAAAA&#10;LwEAAF9yZWxzLy5yZWxzUEsBAi0AFAAGAAgAAAAhACd1Y5Q1AgAARAQAAA4AAAAAAAAAAAAAAAAA&#10;LgIAAGRycy9lMm9Eb2MueG1sUEsBAi0AFAAGAAgAAAAhAJKrpBfcAAAACgEAAA8AAAAAAAAAAAAA&#10;AAAAjwQAAGRycy9kb3ducmV2LnhtbFBLBQYAAAAABAAEAPMAAACYBQAAAAA=&#10;">
            <v:textbox inset="5.85pt,.7pt,5.85pt,.7pt"/>
          </v:rect>
        </w:pict>
      </w:r>
    </w:p>
    <w:p w14:paraId="5ECB122E" w14:textId="77777777" w:rsidR="002877E5" w:rsidRPr="001F2200" w:rsidRDefault="002877E5" w:rsidP="002877E5">
      <w:pPr>
        <w:spacing w:line="340" w:lineRule="exact"/>
        <w:ind w:firstLineChars="1000" w:firstLine="2100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hint="eastAsia"/>
          <w:szCs w:val="21"/>
        </w:rPr>
        <w:t>＊　郵便振り込み　口座記号番号　（　02290－7－113548　）</w:t>
      </w:r>
    </w:p>
    <w:p w14:paraId="2F855CB5" w14:textId="77777777" w:rsidR="002877E5" w:rsidRPr="001F2200" w:rsidRDefault="002877E5" w:rsidP="002877E5">
      <w:pPr>
        <w:spacing w:line="340" w:lineRule="exact"/>
        <w:ind w:firstLineChars="1700" w:firstLine="3570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hint="eastAsia"/>
          <w:szCs w:val="21"/>
        </w:rPr>
        <w:t>加入者名　　「</w:t>
      </w:r>
      <w:r w:rsidRPr="001F2200">
        <w:rPr>
          <w:rFonts w:ascii="ＭＳ Ｐ明朝" w:eastAsia="ＭＳ Ｐ明朝" w:hAnsi="ＭＳ Ｐ明朝"/>
          <w:szCs w:val="21"/>
        </w:rPr>
        <w:t xml:space="preserve"> </w:t>
      </w:r>
      <w:r w:rsidRPr="001F2200">
        <w:rPr>
          <w:rFonts w:ascii="ＭＳ Ｐ明朝" w:eastAsia="ＭＳ Ｐ明朝" w:hAnsi="ＭＳ Ｐ明朝" w:hint="eastAsia"/>
          <w:szCs w:val="21"/>
        </w:rPr>
        <w:t>置賜地区剣道連盟</w:t>
      </w:r>
      <w:r w:rsidRPr="001F2200">
        <w:rPr>
          <w:rFonts w:ascii="ＭＳ Ｐ明朝" w:eastAsia="ＭＳ Ｐ明朝" w:hAnsi="ＭＳ Ｐ明朝"/>
          <w:szCs w:val="21"/>
        </w:rPr>
        <w:t xml:space="preserve"> </w:t>
      </w:r>
      <w:r w:rsidRPr="001F2200">
        <w:rPr>
          <w:rFonts w:ascii="ＭＳ Ｐ明朝" w:eastAsia="ＭＳ Ｐ明朝" w:hAnsi="ＭＳ Ｐ明朝" w:hint="eastAsia"/>
          <w:szCs w:val="21"/>
        </w:rPr>
        <w:t>」</w:t>
      </w:r>
    </w:p>
    <w:p w14:paraId="2A42581C" w14:textId="77777777" w:rsidR="002877E5" w:rsidRPr="001F2200" w:rsidRDefault="002877E5" w:rsidP="002877E5">
      <w:pPr>
        <w:spacing w:line="180" w:lineRule="exact"/>
        <w:ind w:firstLineChars="1400" w:firstLine="2940"/>
        <w:rPr>
          <w:rFonts w:ascii="ＭＳ Ｐ明朝" w:eastAsia="ＭＳ Ｐ明朝" w:hAnsi="ＭＳ Ｐ明朝"/>
          <w:szCs w:val="21"/>
        </w:rPr>
      </w:pPr>
    </w:p>
    <w:p w14:paraId="4E3AE12B" w14:textId="77777777" w:rsidR="002877E5" w:rsidRPr="001F2200" w:rsidRDefault="002877E5" w:rsidP="002877E5">
      <w:pPr>
        <w:autoSpaceDE w:val="0"/>
        <w:autoSpaceDN w:val="0"/>
        <w:adjustRightInd w:val="0"/>
        <w:spacing w:line="340" w:lineRule="exact"/>
        <w:ind w:firstLineChars="800" w:firstLine="168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＊振込に係る料金は、各団体でのご負担になります。</w:t>
      </w:r>
    </w:p>
    <w:p w14:paraId="43DD14E6" w14:textId="77777777" w:rsidR="002877E5" w:rsidRPr="001F2200" w:rsidRDefault="002877E5" w:rsidP="002877E5">
      <w:pPr>
        <w:autoSpaceDE w:val="0"/>
        <w:autoSpaceDN w:val="0"/>
        <w:adjustRightInd w:val="0"/>
        <w:spacing w:line="340" w:lineRule="exact"/>
        <w:ind w:firstLineChars="800" w:firstLine="1680"/>
        <w:jc w:val="left"/>
        <w:rPr>
          <w:rFonts w:ascii="ＭＳ Ｐ明朝" w:eastAsia="ＭＳ Ｐ明朝" w:hAnsi="ＭＳ Ｐ明朝" w:cs="ＭＳ明朝"/>
          <w:kern w:val="0"/>
          <w:sz w:val="20"/>
          <w:szCs w:val="20"/>
        </w:rPr>
      </w:pP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>＊申込み後の参加料の返金はしません。</w:t>
      </w:r>
      <w:r w:rsidRPr="001F2200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（※自己都合の場合）</w:t>
      </w:r>
    </w:p>
    <w:p w14:paraId="13779313" w14:textId="77777777" w:rsidR="002877E5" w:rsidRPr="001F2200" w:rsidRDefault="002877E5" w:rsidP="002877E5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1F2200">
        <w:rPr>
          <w:rFonts w:ascii="ＭＳ Ｐ明朝" w:eastAsia="ＭＳ Ｐ明朝" w:hAnsi="ＭＳ Ｐ明朝" w:cs="ＭＳ明朝"/>
          <w:kern w:val="0"/>
          <w:szCs w:val="21"/>
        </w:rPr>
        <w:t>16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宿　　泊　　宿泊先（弁当）の斡旋は行いませんので、ご了承下さい。</w:t>
      </w:r>
    </w:p>
    <w:p w14:paraId="6D51F95F" w14:textId="77777777" w:rsidR="002877E5" w:rsidRPr="001F2200" w:rsidRDefault="002877E5" w:rsidP="002877E5">
      <w:pPr>
        <w:autoSpaceDE w:val="0"/>
        <w:autoSpaceDN w:val="0"/>
        <w:adjustRightInd w:val="0"/>
        <w:spacing w:line="380" w:lineRule="exact"/>
        <w:jc w:val="left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cs="ＭＳ明朝"/>
          <w:kern w:val="0"/>
          <w:szCs w:val="21"/>
        </w:rPr>
        <w:t>17</w:t>
      </w:r>
      <w:r w:rsidRPr="001F2200">
        <w:rPr>
          <w:rFonts w:ascii="ＭＳ Ｐ明朝" w:eastAsia="ＭＳ Ｐ明朝" w:hAnsi="ＭＳ Ｐ明朝" w:cs="ＭＳ明朝" w:hint="eastAsia"/>
          <w:kern w:val="0"/>
          <w:szCs w:val="21"/>
        </w:rPr>
        <w:t xml:space="preserve">　その他　　①　</w:t>
      </w:r>
      <w:r w:rsidRPr="001F2200">
        <w:rPr>
          <w:rFonts w:ascii="ＭＳ Ｐ明朝" w:eastAsia="ＭＳ Ｐ明朝" w:hAnsi="ＭＳ Ｐ明朝" w:hint="eastAsia"/>
          <w:szCs w:val="21"/>
        </w:rPr>
        <w:t>竹刀計量があります。</w:t>
      </w:r>
    </w:p>
    <w:p w14:paraId="7CD89790" w14:textId="77777777" w:rsidR="002877E5" w:rsidRPr="001F2200" w:rsidRDefault="002877E5" w:rsidP="002877E5">
      <w:pPr>
        <w:autoSpaceDE w:val="0"/>
        <w:autoSpaceDN w:val="0"/>
        <w:adjustRightInd w:val="0"/>
        <w:spacing w:line="380" w:lineRule="exact"/>
        <w:ind w:firstLineChars="600" w:firstLine="1260"/>
        <w:jc w:val="left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hint="eastAsia"/>
          <w:szCs w:val="21"/>
        </w:rPr>
        <w:t>②　試合者の目印（紅白のタスキ）は各チームで準備すること。</w:t>
      </w:r>
    </w:p>
    <w:p w14:paraId="1C3B5870" w14:textId="77777777" w:rsidR="002877E5" w:rsidRPr="001F2200" w:rsidRDefault="002877E5" w:rsidP="002877E5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hint="eastAsia"/>
          <w:szCs w:val="21"/>
        </w:rPr>
        <w:t>出場選手は開会式に参加すること。</w:t>
      </w:r>
    </w:p>
    <w:p w14:paraId="2BBC9489" w14:textId="77777777" w:rsidR="002877E5" w:rsidRPr="001F2200" w:rsidRDefault="002877E5" w:rsidP="002877E5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hint="eastAsia"/>
          <w:szCs w:val="21"/>
        </w:rPr>
        <w:t>高等学校の引率教員及び監督の有段者は審判もお願いいたします。</w:t>
      </w:r>
    </w:p>
    <w:p w14:paraId="7C9B090F" w14:textId="77777777" w:rsidR="002877E5" w:rsidRPr="001F2200" w:rsidRDefault="002877E5" w:rsidP="002877E5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hint="eastAsia"/>
          <w:szCs w:val="21"/>
        </w:rPr>
        <w:t xml:space="preserve">練習会場について　</w:t>
      </w:r>
    </w:p>
    <w:p w14:paraId="62B7749D" w14:textId="77777777" w:rsidR="002877E5" w:rsidRPr="001F2200" w:rsidRDefault="002877E5" w:rsidP="002877E5">
      <w:pPr>
        <w:pStyle w:val="a5"/>
        <w:autoSpaceDE w:val="0"/>
        <w:autoSpaceDN w:val="0"/>
        <w:adjustRightInd w:val="0"/>
        <w:spacing w:line="380" w:lineRule="exact"/>
        <w:ind w:leftChars="0" w:left="1570" w:firstLineChars="100" w:firstLine="210"/>
        <w:jc w:val="left"/>
        <w:rPr>
          <w:rFonts w:ascii="ＭＳ Ｐ明朝" w:eastAsia="ＭＳ Ｐ明朝" w:hAnsi="ＭＳ Ｐ明朝"/>
          <w:szCs w:val="21"/>
          <w:u w:val="double"/>
        </w:rPr>
      </w:pPr>
      <w:r w:rsidRPr="001F2200">
        <w:rPr>
          <w:rFonts w:ascii="ＭＳ Ｐ明朝" w:eastAsia="ＭＳ Ｐ明朝" w:hAnsi="ＭＳ Ｐ明朝" w:hint="eastAsia"/>
          <w:szCs w:val="21"/>
          <w:u w:val="double"/>
        </w:rPr>
        <w:t>前日南陽市民体育館がワクチン接種会場となるため、練習会場は設けません。</w:t>
      </w:r>
    </w:p>
    <w:p w14:paraId="3301A817" w14:textId="77777777" w:rsidR="002877E5" w:rsidRPr="001F2200" w:rsidRDefault="002877E5" w:rsidP="002877E5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ＭＳ Ｐ明朝" w:eastAsia="ＭＳ Ｐ明朝" w:hAnsi="ＭＳ Ｐ明朝"/>
          <w:bCs/>
          <w:sz w:val="22"/>
          <w:u w:val="double"/>
        </w:rPr>
      </w:pPr>
      <w:r w:rsidRPr="001F2200">
        <w:rPr>
          <w:rFonts w:ascii="ＭＳ Ｐ明朝" w:eastAsia="ＭＳ Ｐ明朝" w:hAnsi="ＭＳ Ｐ明朝" w:hint="eastAsia"/>
          <w:bCs/>
          <w:sz w:val="22"/>
          <w:u w:val="double"/>
        </w:rPr>
        <w:t>大会出場における感染予防ガイドライン（別紙）を守り、同意書を当日提出すること。</w:t>
      </w:r>
    </w:p>
    <w:p w14:paraId="619A5A43" w14:textId="77777777" w:rsidR="002877E5" w:rsidRPr="001F2200" w:rsidRDefault="002877E5" w:rsidP="002877E5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ＭＳ Ｐ明朝" w:eastAsia="ＭＳ Ｐ明朝" w:hAnsi="ＭＳ Ｐ明朝"/>
          <w:bCs/>
          <w:sz w:val="22"/>
          <w:u w:val="double"/>
        </w:rPr>
      </w:pPr>
      <w:r w:rsidRPr="00E37AA0">
        <w:rPr>
          <w:rFonts w:ascii="ＭＳ Ｐ明朝" w:eastAsia="ＭＳ Ｐ明朝" w:hAnsi="ＭＳ Ｐ明朝" w:hint="eastAsia"/>
          <w:b/>
          <w:sz w:val="22"/>
          <w:u w:val="double"/>
        </w:rPr>
        <w:t>本大会は無観客とする</w:t>
      </w:r>
      <w:r w:rsidRPr="001F2200">
        <w:rPr>
          <w:rFonts w:ascii="ＭＳ Ｐ明朝" w:eastAsia="ＭＳ Ｐ明朝" w:hAnsi="ＭＳ Ｐ明朝" w:hint="eastAsia"/>
          <w:bCs/>
          <w:sz w:val="22"/>
          <w:u w:val="double"/>
        </w:rPr>
        <w:t>。</w:t>
      </w:r>
    </w:p>
    <w:p w14:paraId="7985A95B" w14:textId="77777777" w:rsidR="002877E5" w:rsidRPr="001F2200" w:rsidRDefault="002877E5" w:rsidP="002877E5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ＭＳ Ｐ明朝" w:eastAsia="ＭＳ Ｐ明朝" w:hAnsi="ＭＳ Ｐ明朝"/>
          <w:bCs/>
          <w:sz w:val="22"/>
          <w:u w:val="double"/>
        </w:rPr>
      </w:pPr>
      <w:r w:rsidRPr="001F2200">
        <w:rPr>
          <w:rFonts w:ascii="ＭＳ Ｐ明朝" w:eastAsia="ＭＳ Ｐ明朝" w:hAnsi="ＭＳ Ｐ明朝" w:hint="eastAsia"/>
          <w:bCs/>
          <w:sz w:val="22"/>
          <w:u w:val="double"/>
        </w:rPr>
        <w:t>入場者は、高校選手並びに剣道部員、監督、一般選手、役員、審判員とする。</w:t>
      </w:r>
    </w:p>
    <w:p w14:paraId="17BF1347" w14:textId="77777777" w:rsidR="002877E5" w:rsidRPr="001F2200" w:rsidRDefault="002877E5" w:rsidP="002877E5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ＭＳ Ｐ明朝" w:eastAsia="ＭＳ Ｐ明朝" w:hAnsi="ＭＳ Ｐ明朝"/>
          <w:bCs/>
          <w:sz w:val="22"/>
          <w:u w:val="double"/>
        </w:rPr>
      </w:pPr>
      <w:r w:rsidRPr="001F2200">
        <w:rPr>
          <w:rFonts w:ascii="ＭＳ Ｐ明朝" w:eastAsia="ＭＳ Ｐ明朝" w:hAnsi="ＭＳ Ｐ明朝" w:hint="eastAsia"/>
          <w:bCs/>
          <w:sz w:val="22"/>
          <w:u w:val="double"/>
        </w:rPr>
        <w:t>感染状況により中止となる場合、各団体に通知します。また山形県剣道連盟ホームページでも通知します。</w:t>
      </w:r>
    </w:p>
    <w:p w14:paraId="18535127" w14:textId="77777777" w:rsidR="002877E5" w:rsidRPr="001F2200" w:rsidRDefault="002877E5" w:rsidP="002877E5">
      <w:pPr>
        <w:pStyle w:val="a5"/>
        <w:autoSpaceDE w:val="0"/>
        <w:autoSpaceDN w:val="0"/>
        <w:adjustRightInd w:val="0"/>
        <w:spacing w:line="160" w:lineRule="exact"/>
        <w:ind w:leftChars="0" w:left="1571"/>
        <w:jc w:val="left"/>
        <w:rPr>
          <w:rFonts w:ascii="ＭＳ Ｐ明朝" w:eastAsia="ＭＳ Ｐ明朝" w:hAnsi="ＭＳ Ｐ明朝"/>
          <w:b/>
          <w:bCs/>
          <w:sz w:val="22"/>
          <w:u w:val="double"/>
        </w:rPr>
      </w:pPr>
    </w:p>
    <w:p w14:paraId="4F5D0E26" w14:textId="77777777" w:rsidR="002877E5" w:rsidRPr="001F2200" w:rsidRDefault="000B0B00" w:rsidP="002877E5">
      <w:pPr>
        <w:spacing w:line="340" w:lineRule="exact"/>
        <w:ind w:left="420" w:hangingChars="200" w:hanging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pict w14:anchorId="1712A5FE">
          <v:rect id="正方形/長方形 2" o:spid="_x0000_s1030" style="position:absolute;left:0;text-align:left;margin-left:.15pt;margin-top:.75pt;width:504.75pt;height:76.8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QINwIAAEQEAAAOAAAAZHJzL2Uyb0RvYy54bWysU82O0zAQviPxDpbvNGl2222jpqtVlyKk&#10;BVZaeADXcRILxzZjt2l5D/YB4MwZceBxWIm3YOx0S/kRB0QO1kxm/Pmbb2Zm59tWkY0AJ40u6HCQ&#10;UiI0N6XUdUFfvVw+mlDiPNMlU0aLgu6Eo+fzhw9mnc1FZhqjSgEEQbTLO1vQxnubJ4njjWiZGxgr&#10;NAYrAy3z6EKdlMA6RG9VkqXpOOkMlBYMF87h38s+SOcRv6oE9y+qyglPVEGRm48nxHMVzmQ+Y3kN&#10;zDaS72mwf2DRMqnx0QPUJfOMrEH+BtVKDsaZyg+4aRNTVZKLWANWM0x/qeamYVbEWlAcZw8yuf8H&#10;y59vroHIsqAZJZq12KK7jx/ubj9//fI++fbuU2+RLAjVWZdj/o29hlCqs1eGv3ZEm0XDdC0uAEzX&#10;CFYivWHIT366EByHV8mqe2ZKfIetvYmabStoAyCqQbaxNbtDa8TWE44/x6fD9CQbUcIxNj0bnYxj&#10;7xKW39+24PwTYVoSjIICtj6is82V84ENy+9TInujZLmUSkUH6tVCAdkwHJNl/GIBWORxmtKkw9dH&#10;yOPvEGn8/gTRSo/zrmRb0MkhieVBtse6jNPomVS9jZSV3usYpOtbsDLlDmUE0w8zLh8ajYG3lHQ4&#10;yAV1b9YMBCXqqcZWnJ1mU9TNR2cymeIWwHFgdRRgmiNQQT0lvbnw/a6sLci6wXeGsXJtLrB5lYy6&#10;hsb2nPZUcVSj3Pu1Crtw7MesH8s//w4AAP//AwBQSwMEFAAGAAgAAAAhADOt1zXZAAAABwEAAA8A&#10;AABkcnMvZG93bnJldi54bWxMj8FOwzAQRO9I/IO1SNyo3dKgEuJUgMSxoBbE2YmXJKq9jmI3Tf+e&#10;zQmOOzOafVNsJ+/EiEPsAmlYLhQIpDrYjhoNX59vdxsQMRmyxgVCDReMsC2vrwqT23CmPY6H1Agu&#10;oZgbDW1KfS5lrFv0Ji5Cj8TeTxi8SXwOjbSDOXO5d3Kl1IP0piP+0JoeX1usj4eT17D5WDVrF/zL&#10;93t2TLvqMhLtpda3N9PzE4iEU/oLw4zP6FAyUxVOZKNwGu45x2oGYjaVeuQh1SxkS5BlIf/zl78A&#10;AAD//wMAUEsBAi0AFAAGAAgAAAAhALaDOJL+AAAA4QEAABMAAAAAAAAAAAAAAAAAAAAAAFtDb250&#10;ZW50X1R5cGVzXS54bWxQSwECLQAUAAYACAAAACEAOP0h/9YAAACUAQAACwAAAAAAAAAAAAAAAAAv&#10;AQAAX3JlbHMvLnJlbHNQSwECLQAUAAYACAAAACEAgwdUCDcCAABEBAAADgAAAAAAAAAAAAAAAAAu&#10;AgAAZHJzL2Uyb0RvYy54bWxQSwECLQAUAAYACAAAACEAM63XNdkAAAAHAQAADwAAAAAAAAAAAAAA&#10;AACRBAAAZHJzL2Rvd25yZXYueG1sUEsFBgAAAAAEAAQA8wAAAJcFAAAAAA==&#10;">
            <v:textbox inset="5.85pt,.7pt,5.85pt,.7pt"/>
          </v:rect>
        </w:pict>
      </w:r>
      <w:r w:rsidR="002877E5" w:rsidRPr="001F2200">
        <w:rPr>
          <w:rFonts w:ascii="ＭＳ Ｐ明朝" w:eastAsia="ＭＳ Ｐ明朝" w:hAnsi="ＭＳ Ｐ明朝" w:hint="eastAsia"/>
          <w:szCs w:val="21"/>
        </w:rPr>
        <w:t xml:space="preserve">　＊　参加申込書に記載された個人情報（所属団体名、氏名、段位、職業、住所、電話番号等）は、山形県剣道連盟が実施する第68回山形県剣道大会運営のために利用します。</w:t>
      </w:r>
    </w:p>
    <w:p w14:paraId="3FF49E7F" w14:textId="77777777" w:rsidR="002877E5" w:rsidRPr="001F2200" w:rsidRDefault="002877E5" w:rsidP="002877E5">
      <w:pPr>
        <w:spacing w:line="340" w:lineRule="exact"/>
        <w:ind w:left="420" w:hangingChars="200" w:hanging="420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hint="eastAsia"/>
          <w:szCs w:val="21"/>
        </w:rPr>
        <w:t xml:space="preserve">　　　　なお、最小限の個人情報は必要の都度、目的に合わせて公表媒体（掲示用紙、ホームページ等）に公表することがありますのでご了承願います。</w:t>
      </w:r>
    </w:p>
    <w:p w14:paraId="26714E0C" w14:textId="77777777" w:rsidR="002877E5" w:rsidRPr="001F2200" w:rsidRDefault="002877E5" w:rsidP="002877E5">
      <w:pPr>
        <w:spacing w:line="180" w:lineRule="exact"/>
        <w:rPr>
          <w:rFonts w:ascii="ＭＳ Ｐ明朝" w:eastAsia="ＭＳ Ｐ明朝" w:hAnsi="ＭＳ Ｐ明朝"/>
          <w:szCs w:val="21"/>
        </w:rPr>
      </w:pPr>
    </w:p>
    <w:p w14:paraId="63CBE904" w14:textId="77777777" w:rsidR="002877E5" w:rsidRPr="001F2200" w:rsidRDefault="002877E5" w:rsidP="002877E5">
      <w:pPr>
        <w:spacing w:line="340" w:lineRule="exact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hint="eastAsia"/>
          <w:szCs w:val="21"/>
        </w:rPr>
        <w:t>【別記】　オーダー表：　縦約</w:t>
      </w:r>
      <w:r w:rsidRPr="001F2200">
        <w:rPr>
          <w:rFonts w:ascii="ＭＳ Ｐ明朝" w:eastAsia="ＭＳ Ｐ明朝" w:hAnsi="ＭＳ Ｐ明朝"/>
          <w:szCs w:val="21"/>
        </w:rPr>
        <w:t>22cm</w:t>
      </w:r>
      <w:r w:rsidRPr="001F2200">
        <w:rPr>
          <w:rFonts w:ascii="ＭＳ Ｐ明朝" w:eastAsia="ＭＳ Ｐ明朝" w:hAnsi="ＭＳ Ｐ明朝" w:hint="eastAsia"/>
          <w:szCs w:val="21"/>
        </w:rPr>
        <w:t xml:space="preserve">　×　横約</w:t>
      </w:r>
      <w:r w:rsidRPr="001F2200">
        <w:rPr>
          <w:rFonts w:ascii="ＭＳ Ｐ明朝" w:eastAsia="ＭＳ Ｐ明朝" w:hAnsi="ＭＳ Ｐ明朝"/>
          <w:szCs w:val="21"/>
        </w:rPr>
        <w:t>78cm</w:t>
      </w:r>
      <w:r w:rsidRPr="001F2200">
        <w:rPr>
          <w:rFonts w:ascii="ＭＳ Ｐ明朝" w:eastAsia="ＭＳ Ｐ明朝" w:hAnsi="ＭＳ Ｐ明朝" w:hint="eastAsia"/>
          <w:szCs w:val="21"/>
        </w:rPr>
        <w:t xml:space="preserve">　に墨または黒のﾏｼﾞｯｸで書いて下さい。　</w:t>
      </w:r>
    </w:p>
    <w:p w14:paraId="20B7234F" w14:textId="77777777" w:rsidR="002877E5" w:rsidRPr="001F2200" w:rsidRDefault="002877E5" w:rsidP="002877E5">
      <w:pPr>
        <w:spacing w:line="340" w:lineRule="exact"/>
        <w:rPr>
          <w:rFonts w:ascii="ＭＳ Ｐ明朝" w:eastAsia="ＭＳ Ｐ明朝" w:hAnsi="ＭＳ Ｐ明朝"/>
          <w:szCs w:val="21"/>
        </w:rPr>
      </w:pPr>
      <w:r w:rsidRPr="001F2200">
        <w:rPr>
          <w:rFonts w:ascii="ＭＳ Ｐ明朝" w:eastAsia="ＭＳ Ｐ明朝" w:hAnsi="ＭＳ Ｐ明朝" w:hint="eastAsia"/>
          <w:szCs w:val="21"/>
        </w:rPr>
        <w:t xml:space="preserve">　　　　　 　　先　　　</w:t>
      </w:r>
      <w:r w:rsidRPr="001F2200">
        <w:rPr>
          <w:rFonts w:ascii="ＭＳ Ｐ明朝" w:eastAsia="ＭＳ Ｐ明朝" w:hAnsi="ＭＳ Ｐ明朝"/>
          <w:szCs w:val="21"/>
        </w:rPr>
        <w:t xml:space="preserve"> </w:t>
      </w:r>
      <w:r w:rsidRPr="001F2200">
        <w:rPr>
          <w:rFonts w:ascii="ＭＳ Ｐ明朝" w:eastAsia="ＭＳ Ｐ明朝" w:hAnsi="ＭＳ Ｐ明朝" w:hint="eastAsia"/>
          <w:szCs w:val="21"/>
        </w:rPr>
        <w:t xml:space="preserve">　次　</w:t>
      </w:r>
      <w:r w:rsidRPr="001F2200">
        <w:rPr>
          <w:rFonts w:ascii="ＭＳ Ｐ明朝" w:eastAsia="ＭＳ Ｐ明朝" w:hAnsi="ＭＳ Ｐ明朝"/>
          <w:szCs w:val="21"/>
        </w:rPr>
        <w:t xml:space="preserve"> </w:t>
      </w:r>
      <w:r w:rsidRPr="001F2200">
        <w:rPr>
          <w:rFonts w:ascii="ＭＳ Ｐ明朝" w:eastAsia="ＭＳ Ｐ明朝" w:hAnsi="ＭＳ Ｐ明朝" w:hint="eastAsia"/>
          <w:szCs w:val="21"/>
        </w:rPr>
        <w:t xml:space="preserve">　　中　　 　副　　 　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"/>
        <w:gridCol w:w="798"/>
        <w:gridCol w:w="798"/>
        <w:gridCol w:w="798"/>
        <w:gridCol w:w="799"/>
        <w:gridCol w:w="799"/>
        <w:gridCol w:w="4860"/>
      </w:tblGrid>
      <w:tr w:rsidR="002877E5" w:rsidRPr="001F2200" w14:paraId="621261FB" w14:textId="77777777" w:rsidTr="00987603">
        <w:trPr>
          <w:trHeight w:val="1496"/>
        </w:trPr>
        <w:tc>
          <w:tcPr>
            <w:tcW w:w="798" w:type="dxa"/>
            <w:vAlign w:val="center"/>
          </w:tcPr>
          <w:p w14:paraId="2CD253E9" w14:textId="77777777" w:rsidR="002877E5" w:rsidRPr="001F2200" w:rsidRDefault="002877E5" w:rsidP="00987603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F2200">
              <w:rPr>
                <w:rFonts w:ascii="ＭＳ Ｐ明朝" w:eastAsia="ＭＳ Ｐ明朝" w:hAnsi="ＭＳ Ｐ明朝" w:hint="eastAsia"/>
                <w:szCs w:val="21"/>
              </w:rPr>
              <w:t>団</w:t>
            </w:r>
          </w:p>
          <w:p w14:paraId="1BE9CCB1" w14:textId="77777777" w:rsidR="002877E5" w:rsidRPr="001F2200" w:rsidRDefault="002877E5" w:rsidP="00987603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F2200">
              <w:rPr>
                <w:rFonts w:ascii="ＭＳ Ｐ明朝" w:eastAsia="ＭＳ Ｐ明朝" w:hAnsi="ＭＳ Ｐ明朝" w:hint="eastAsia"/>
                <w:szCs w:val="21"/>
              </w:rPr>
              <w:t>体</w:t>
            </w:r>
          </w:p>
          <w:p w14:paraId="735E5ADE" w14:textId="77777777" w:rsidR="002877E5" w:rsidRPr="001F2200" w:rsidRDefault="002877E5" w:rsidP="00987603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F2200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  <w:p w14:paraId="05D0FC2D" w14:textId="77777777" w:rsidR="002877E5" w:rsidRPr="001F2200" w:rsidRDefault="002877E5" w:rsidP="00987603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F2200">
              <w:rPr>
                <w:rFonts w:ascii="ＭＳ Ｐ明朝" w:eastAsia="ＭＳ Ｐ明朝" w:hAnsi="ＭＳ Ｐ明朝" w:hint="eastAsia"/>
                <w:szCs w:val="21"/>
              </w:rPr>
              <w:t>男女</w:t>
            </w:r>
          </w:p>
          <w:p w14:paraId="3D66F1D6" w14:textId="77777777" w:rsidR="002877E5" w:rsidRPr="001F2200" w:rsidRDefault="002877E5" w:rsidP="00987603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98" w:type="dxa"/>
          </w:tcPr>
          <w:p w14:paraId="31586E04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1F220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2881700A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1F2200">
              <w:rPr>
                <w:rFonts w:ascii="ＭＳ Ｐ明朝" w:eastAsia="ＭＳ Ｐ明朝" w:hAnsi="ＭＳ Ｐ明朝" w:hint="eastAsia"/>
                <w:szCs w:val="21"/>
              </w:rPr>
              <w:t xml:space="preserve">　氏</w:t>
            </w:r>
          </w:p>
          <w:p w14:paraId="08B3E848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78E2D1EB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1F2200">
              <w:rPr>
                <w:rFonts w:ascii="ＭＳ Ｐ明朝" w:eastAsia="ＭＳ Ｐ明朝" w:hAnsi="ＭＳ Ｐ明朝" w:hint="eastAsia"/>
                <w:szCs w:val="21"/>
              </w:rPr>
              <w:t xml:space="preserve">　名</w:t>
            </w:r>
          </w:p>
        </w:tc>
        <w:tc>
          <w:tcPr>
            <w:tcW w:w="798" w:type="dxa"/>
          </w:tcPr>
          <w:p w14:paraId="309C1451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6EC42949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1F2200">
              <w:rPr>
                <w:rFonts w:ascii="ＭＳ Ｐ明朝" w:eastAsia="ＭＳ Ｐ明朝" w:hAnsi="ＭＳ Ｐ明朝" w:hint="eastAsia"/>
                <w:szCs w:val="21"/>
              </w:rPr>
              <w:t xml:space="preserve">　氏</w:t>
            </w:r>
          </w:p>
          <w:p w14:paraId="7670C8C2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5FD2A267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1F2200">
              <w:rPr>
                <w:rFonts w:ascii="ＭＳ Ｐ明朝" w:eastAsia="ＭＳ Ｐ明朝" w:hAnsi="ＭＳ Ｐ明朝" w:hint="eastAsia"/>
                <w:szCs w:val="21"/>
              </w:rPr>
              <w:t xml:space="preserve">　名</w:t>
            </w:r>
          </w:p>
        </w:tc>
        <w:tc>
          <w:tcPr>
            <w:tcW w:w="798" w:type="dxa"/>
          </w:tcPr>
          <w:p w14:paraId="2EAD20DC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42D270C9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1F2200">
              <w:rPr>
                <w:rFonts w:ascii="ＭＳ Ｐ明朝" w:eastAsia="ＭＳ Ｐ明朝" w:hAnsi="ＭＳ Ｐ明朝" w:hint="eastAsia"/>
                <w:szCs w:val="21"/>
              </w:rPr>
              <w:t xml:space="preserve">　氏</w:t>
            </w:r>
          </w:p>
          <w:p w14:paraId="1E3DB932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40F67567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1F2200">
              <w:rPr>
                <w:rFonts w:ascii="ＭＳ Ｐ明朝" w:eastAsia="ＭＳ Ｐ明朝" w:hAnsi="ＭＳ Ｐ明朝" w:hint="eastAsia"/>
                <w:szCs w:val="21"/>
              </w:rPr>
              <w:t xml:space="preserve">　名</w:t>
            </w:r>
          </w:p>
        </w:tc>
        <w:tc>
          <w:tcPr>
            <w:tcW w:w="799" w:type="dxa"/>
          </w:tcPr>
          <w:p w14:paraId="4A02B9C6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659DB419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1F2200">
              <w:rPr>
                <w:rFonts w:ascii="ＭＳ Ｐ明朝" w:eastAsia="ＭＳ Ｐ明朝" w:hAnsi="ＭＳ Ｐ明朝" w:hint="eastAsia"/>
                <w:szCs w:val="21"/>
              </w:rPr>
              <w:t xml:space="preserve">　氏</w:t>
            </w:r>
          </w:p>
          <w:p w14:paraId="6E1314BF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6D0FD247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1F2200">
              <w:rPr>
                <w:rFonts w:ascii="ＭＳ Ｐ明朝" w:eastAsia="ＭＳ Ｐ明朝" w:hAnsi="ＭＳ Ｐ明朝" w:hint="eastAsia"/>
                <w:szCs w:val="21"/>
              </w:rPr>
              <w:t xml:space="preserve">　名</w:t>
            </w:r>
          </w:p>
        </w:tc>
        <w:tc>
          <w:tcPr>
            <w:tcW w:w="799" w:type="dxa"/>
          </w:tcPr>
          <w:p w14:paraId="1302E768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71742CC3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1F2200">
              <w:rPr>
                <w:rFonts w:ascii="ＭＳ Ｐ明朝" w:eastAsia="ＭＳ Ｐ明朝" w:hAnsi="ＭＳ Ｐ明朝" w:hint="eastAsia"/>
                <w:szCs w:val="21"/>
              </w:rPr>
              <w:t xml:space="preserve">　氏</w:t>
            </w:r>
          </w:p>
          <w:p w14:paraId="10E62696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6862F1C7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1F2200">
              <w:rPr>
                <w:rFonts w:ascii="ＭＳ Ｐ明朝" w:eastAsia="ＭＳ Ｐ明朝" w:hAnsi="ＭＳ Ｐ明朝" w:hint="eastAsia"/>
                <w:szCs w:val="21"/>
              </w:rPr>
              <w:t xml:space="preserve">　名</w:t>
            </w:r>
          </w:p>
        </w:tc>
        <w:tc>
          <w:tcPr>
            <w:tcW w:w="4860" w:type="dxa"/>
            <w:tcBorders>
              <w:top w:val="nil"/>
              <w:bottom w:val="nil"/>
              <w:right w:val="nil"/>
            </w:tcBorders>
          </w:tcPr>
          <w:p w14:paraId="36E23C5B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1F2200">
              <w:rPr>
                <w:rFonts w:ascii="ＭＳ Ｐ明朝" w:eastAsia="ＭＳ Ｐ明朝" w:hAnsi="ＭＳ Ｐ明朝" w:hint="eastAsia"/>
                <w:szCs w:val="21"/>
              </w:rPr>
              <w:t>・大判用紙５等分の大きさです。</w:t>
            </w:r>
          </w:p>
          <w:p w14:paraId="20323977" w14:textId="77777777" w:rsidR="002877E5" w:rsidRPr="001F2200" w:rsidRDefault="002877E5" w:rsidP="00987603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1F2200">
              <w:rPr>
                <w:rFonts w:ascii="ＭＳ Ｐ明朝" w:eastAsia="ＭＳ Ｐ明朝" w:hAnsi="ＭＳ Ｐ明朝" w:hint="eastAsia"/>
                <w:szCs w:val="21"/>
              </w:rPr>
              <w:t>・団体名の下に男女別を明記下さい。</w:t>
            </w:r>
          </w:p>
          <w:p w14:paraId="41D34BDE" w14:textId="77777777" w:rsidR="002877E5" w:rsidRPr="001F2200" w:rsidRDefault="002877E5" w:rsidP="00987603">
            <w:pPr>
              <w:spacing w:line="340" w:lineRule="exact"/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1F2200">
              <w:rPr>
                <w:rFonts w:ascii="ＭＳ Ｐ明朝" w:eastAsia="ＭＳ Ｐ明朝" w:hAnsi="ＭＳ Ｐ明朝" w:hint="eastAsia"/>
                <w:szCs w:val="21"/>
              </w:rPr>
              <w:t>・一般女子団体は次鋒・副将を空けて書いて下さい。</w:t>
            </w:r>
          </w:p>
        </w:tc>
      </w:tr>
    </w:tbl>
    <w:p w14:paraId="6F090E75" w14:textId="77777777" w:rsidR="003A12BE" w:rsidRPr="001F2200" w:rsidRDefault="003A12BE" w:rsidP="00D410CB">
      <w:pPr>
        <w:widowControl/>
        <w:jc w:val="left"/>
        <w:rPr>
          <w:rFonts w:ascii="ＭＳ Ｐ明朝" w:eastAsia="ＭＳ Ｐ明朝" w:hAnsi="ＭＳ Ｐ明朝"/>
        </w:rPr>
      </w:pPr>
    </w:p>
    <w:sectPr w:rsidR="003A12BE" w:rsidRPr="001F2200" w:rsidSect="00647B74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1FF3" w14:textId="77777777" w:rsidR="000B0B00" w:rsidRDefault="000B0B00" w:rsidP="008A21A7">
      <w:r>
        <w:separator/>
      </w:r>
    </w:p>
  </w:endnote>
  <w:endnote w:type="continuationSeparator" w:id="0">
    <w:p w14:paraId="0AD88B56" w14:textId="77777777" w:rsidR="000B0B00" w:rsidRDefault="000B0B00" w:rsidP="008A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3C64" w14:textId="77777777" w:rsidR="000B0B00" w:rsidRDefault="000B0B00" w:rsidP="008A21A7">
      <w:r>
        <w:separator/>
      </w:r>
    </w:p>
  </w:footnote>
  <w:footnote w:type="continuationSeparator" w:id="0">
    <w:p w14:paraId="7783DAE8" w14:textId="77777777" w:rsidR="000B0B00" w:rsidRDefault="000B0B00" w:rsidP="008A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277"/>
    <w:multiLevelType w:val="hybridMultilevel"/>
    <w:tmpl w:val="E0B8979C"/>
    <w:lvl w:ilvl="0" w:tplc="C80E6958">
      <w:start w:val="6"/>
      <w:numFmt w:val="decimalFullWidth"/>
      <w:lvlText w:val="（%1）"/>
      <w:lvlJc w:val="left"/>
      <w:pPr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49773112"/>
    <w:multiLevelType w:val="hybridMultilevel"/>
    <w:tmpl w:val="36E8B8CC"/>
    <w:lvl w:ilvl="0" w:tplc="B240D078">
      <w:start w:val="1"/>
      <w:numFmt w:val="decimalEnclosedCircle"/>
      <w:lvlText w:val="%1"/>
      <w:lvlJc w:val="left"/>
      <w:pPr>
        <w:ind w:left="58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8447960"/>
    <w:multiLevelType w:val="hybridMultilevel"/>
    <w:tmpl w:val="DCDCA640"/>
    <w:lvl w:ilvl="0" w:tplc="B7B2ABDE">
      <w:start w:val="2"/>
      <w:numFmt w:val="decimalEnclosedCircle"/>
      <w:lvlText w:val="%1"/>
      <w:lvlJc w:val="left"/>
      <w:pPr>
        <w:ind w:left="1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6" w:hanging="420"/>
      </w:pPr>
    </w:lvl>
    <w:lvl w:ilvl="3" w:tplc="0409000F" w:tentative="1">
      <w:start w:val="1"/>
      <w:numFmt w:val="decimal"/>
      <w:lvlText w:val="%4."/>
      <w:lvlJc w:val="left"/>
      <w:pPr>
        <w:ind w:left="3216" w:hanging="420"/>
      </w:pPr>
    </w:lvl>
    <w:lvl w:ilvl="4" w:tplc="04090017" w:tentative="1">
      <w:start w:val="1"/>
      <w:numFmt w:val="aiueoFullWidth"/>
      <w:lvlText w:val="(%5)"/>
      <w:lvlJc w:val="left"/>
      <w:pPr>
        <w:ind w:left="3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6" w:hanging="420"/>
      </w:pPr>
    </w:lvl>
    <w:lvl w:ilvl="6" w:tplc="0409000F" w:tentative="1">
      <w:start w:val="1"/>
      <w:numFmt w:val="decimal"/>
      <w:lvlText w:val="%7."/>
      <w:lvlJc w:val="left"/>
      <w:pPr>
        <w:ind w:left="4476" w:hanging="420"/>
      </w:pPr>
    </w:lvl>
    <w:lvl w:ilvl="7" w:tplc="04090017" w:tentative="1">
      <w:start w:val="1"/>
      <w:numFmt w:val="aiueoFullWidth"/>
      <w:lvlText w:val="(%8)"/>
      <w:lvlJc w:val="left"/>
      <w:pPr>
        <w:ind w:left="4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6" w:hanging="420"/>
      </w:pPr>
    </w:lvl>
  </w:abstractNum>
  <w:abstractNum w:abstractNumId="3" w15:restartNumberingAfterBreak="0">
    <w:nsid w:val="683A4E8E"/>
    <w:multiLevelType w:val="hybridMultilevel"/>
    <w:tmpl w:val="0FF20F30"/>
    <w:lvl w:ilvl="0" w:tplc="375A0108">
      <w:start w:val="2"/>
      <w:numFmt w:val="decimalEnclosedCircle"/>
      <w:lvlText w:val="%1"/>
      <w:lvlJc w:val="left"/>
      <w:pPr>
        <w:ind w:left="1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4" w15:restartNumberingAfterBreak="0">
    <w:nsid w:val="69DB5794"/>
    <w:multiLevelType w:val="hybridMultilevel"/>
    <w:tmpl w:val="2A3EDED4"/>
    <w:lvl w:ilvl="0" w:tplc="A742182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273688B"/>
    <w:multiLevelType w:val="hybridMultilevel"/>
    <w:tmpl w:val="C0E6F0CA"/>
    <w:lvl w:ilvl="0" w:tplc="DC22B0A8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7B4A20E5"/>
    <w:multiLevelType w:val="hybridMultilevel"/>
    <w:tmpl w:val="9C7A9D2C"/>
    <w:lvl w:ilvl="0" w:tplc="83002CEA">
      <w:start w:val="1"/>
      <w:numFmt w:val="decimalEnclosedCircle"/>
      <w:lvlText w:val="%1"/>
      <w:lvlJc w:val="left"/>
      <w:pPr>
        <w:ind w:left="1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B11"/>
    <w:rsid w:val="0000617E"/>
    <w:rsid w:val="000062DD"/>
    <w:rsid w:val="00020415"/>
    <w:rsid w:val="000311DA"/>
    <w:rsid w:val="00035D8D"/>
    <w:rsid w:val="0008271F"/>
    <w:rsid w:val="000B0B00"/>
    <w:rsid w:val="000C3E44"/>
    <w:rsid w:val="00146BAE"/>
    <w:rsid w:val="00153A9F"/>
    <w:rsid w:val="00154D68"/>
    <w:rsid w:val="001E068A"/>
    <w:rsid w:val="001F2200"/>
    <w:rsid w:val="00211992"/>
    <w:rsid w:val="00250881"/>
    <w:rsid w:val="00263776"/>
    <w:rsid w:val="00277F4F"/>
    <w:rsid w:val="002877E5"/>
    <w:rsid w:val="002C518C"/>
    <w:rsid w:val="002E0313"/>
    <w:rsid w:val="002E21BC"/>
    <w:rsid w:val="002F257A"/>
    <w:rsid w:val="0031563B"/>
    <w:rsid w:val="003551EC"/>
    <w:rsid w:val="003651B2"/>
    <w:rsid w:val="003A0812"/>
    <w:rsid w:val="003A12BE"/>
    <w:rsid w:val="003C5AAD"/>
    <w:rsid w:val="00405D3F"/>
    <w:rsid w:val="00474F9E"/>
    <w:rsid w:val="004A611E"/>
    <w:rsid w:val="004D3369"/>
    <w:rsid w:val="004D3BEB"/>
    <w:rsid w:val="00553A8A"/>
    <w:rsid w:val="0055577B"/>
    <w:rsid w:val="00575298"/>
    <w:rsid w:val="00597461"/>
    <w:rsid w:val="00625472"/>
    <w:rsid w:val="00640B04"/>
    <w:rsid w:val="00647B74"/>
    <w:rsid w:val="00660B49"/>
    <w:rsid w:val="006776B3"/>
    <w:rsid w:val="006A3223"/>
    <w:rsid w:val="006A6E5A"/>
    <w:rsid w:val="006E00B8"/>
    <w:rsid w:val="007800D2"/>
    <w:rsid w:val="0079703E"/>
    <w:rsid w:val="00851599"/>
    <w:rsid w:val="008A21A7"/>
    <w:rsid w:val="008B1EDA"/>
    <w:rsid w:val="0091674E"/>
    <w:rsid w:val="0092437C"/>
    <w:rsid w:val="0092578D"/>
    <w:rsid w:val="00980F61"/>
    <w:rsid w:val="00A10816"/>
    <w:rsid w:val="00A5100F"/>
    <w:rsid w:val="00A7430C"/>
    <w:rsid w:val="00AC1F39"/>
    <w:rsid w:val="00AC2279"/>
    <w:rsid w:val="00AE0DCE"/>
    <w:rsid w:val="00B04235"/>
    <w:rsid w:val="00B11CFE"/>
    <w:rsid w:val="00B337FB"/>
    <w:rsid w:val="00B50D63"/>
    <w:rsid w:val="00B60822"/>
    <w:rsid w:val="00B63B11"/>
    <w:rsid w:val="00B950E4"/>
    <w:rsid w:val="00BB3F2F"/>
    <w:rsid w:val="00BC151D"/>
    <w:rsid w:val="00BE5CAB"/>
    <w:rsid w:val="00BE6D1E"/>
    <w:rsid w:val="00C26C61"/>
    <w:rsid w:val="00C30F84"/>
    <w:rsid w:val="00C37965"/>
    <w:rsid w:val="00C80E7F"/>
    <w:rsid w:val="00CA6D12"/>
    <w:rsid w:val="00CA740D"/>
    <w:rsid w:val="00CA76DD"/>
    <w:rsid w:val="00CB1641"/>
    <w:rsid w:val="00CC2D3A"/>
    <w:rsid w:val="00D158FA"/>
    <w:rsid w:val="00D410CB"/>
    <w:rsid w:val="00D627DA"/>
    <w:rsid w:val="00D6504D"/>
    <w:rsid w:val="00DA3421"/>
    <w:rsid w:val="00E12905"/>
    <w:rsid w:val="00E315AD"/>
    <w:rsid w:val="00E37AA0"/>
    <w:rsid w:val="00E470D7"/>
    <w:rsid w:val="00E64C6F"/>
    <w:rsid w:val="00E66699"/>
    <w:rsid w:val="00E82E31"/>
    <w:rsid w:val="00E86A1D"/>
    <w:rsid w:val="00EA08ED"/>
    <w:rsid w:val="00EB2389"/>
    <w:rsid w:val="00EF553C"/>
    <w:rsid w:val="00F11A61"/>
    <w:rsid w:val="00F12CE0"/>
    <w:rsid w:val="00F43ECA"/>
    <w:rsid w:val="00F456D5"/>
    <w:rsid w:val="00F70800"/>
    <w:rsid w:val="00F74F7D"/>
    <w:rsid w:val="00F75BDF"/>
    <w:rsid w:val="00F84C12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10597"/>
  <w15:docId w15:val="{352BD67F-2963-4388-9597-1C331CB9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0D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C227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A2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21A7"/>
  </w:style>
  <w:style w:type="paragraph" w:styleId="a8">
    <w:name w:val="footer"/>
    <w:basedOn w:val="a"/>
    <w:link w:val="a9"/>
    <w:uiPriority w:val="99"/>
    <w:unhideWhenUsed/>
    <w:rsid w:val="008A2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honmaseiji</dc:creator>
  <cp:lastModifiedBy>user</cp:lastModifiedBy>
  <cp:revision>4</cp:revision>
  <cp:lastPrinted>2021-05-29T04:43:00Z</cp:lastPrinted>
  <dcterms:created xsi:type="dcterms:W3CDTF">2021-05-31T02:16:00Z</dcterms:created>
  <dcterms:modified xsi:type="dcterms:W3CDTF">2021-06-01T04:41:00Z</dcterms:modified>
</cp:coreProperties>
</file>